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BA" w:rsidRPr="00C664BA" w:rsidRDefault="00C664BA" w:rsidP="00C664BA">
      <w:pPr>
        <w:rPr>
          <w:b/>
          <w:lang w:val="en-US"/>
        </w:rPr>
      </w:pPr>
      <w:r>
        <w:rPr>
          <w:b/>
          <w:lang w:val="en-US"/>
        </w:rPr>
        <w:t>I</w:t>
      </w:r>
      <w:r w:rsidRPr="00C664BA">
        <w:rPr>
          <w:b/>
          <w:lang w:val="en-US"/>
        </w:rPr>
        <w:t xml:space="preserve">nstructions for </w:t>
      </w:r>
      <w:r w:rsidR="006120EC" w:rsidRPr="00C664BA">
        <w:rPr>
          <w:b/>
          <w:lang w:val="en-US"/>
        </w:rPr>
        <w:t>completing</w:t>
      </w:r>
      <w:r w:rsidR="006120EC">
        <w:rPr>
          <w:b/>
          <w:lang w:val="en-US"/>
        </w:rPr>
        <w:t xml:space="preserve"> the following forms:</w:t>
      </w:r>
    </w:p>
    <w:p w:rsidR="00C664BA" w:rsidRPr="0006153C" w:rsidRDefault="00C664BA" w:rsidP="0006153C">
      <w:pPr>
        <w:pStyle w:val="ListParagraph"/>
        <w:numPr>
          <w:ilvl w:val="0"/>
          <w:numId w:val="4"/>
        </w:numPr>
        <w:rPr>
          <w:lang w:val="en-US"/>
        </w:rPr>
      </w:pPr>
      <w:r w:rsidRPr="0006153C">
        <w:rPr>
          <w:lang w:val="en-US"/>
        </w:rPr>
        <w:t xml:space="preserve">Please submit by 1-5 ​​at most proposals for types </w:t>
      </w:r>
      <w:r w:rsidR="006120EC">
        <w:rPr>
          <w:b/>
          <w:lang w:val="en-US"/>
        </w:rPr>
        <w:t>of  CBC actions</w:t>
      </w:r>
      <w:r w:rsidR="006120EC">
        <w:rPr>
          <w:lang w:val="en-US"/>
        </w:rPr>
        <w:t xml:space="preserve">, which </w:t>
      </w:r>
      <w:r w:rsidRPr="0006153C">
        <w:rPr>
          <w:lang w:val="en-US"/>
        </w:rPr>
        <w:t xml:space="preserve">you believe that respond to important </w:t>
      </w:r>
      <w:r w:rsidR="006120EC">
        <w:rPr>
          <w:lang w:val="en-US"/>
        </w:rPr>
        <w:t>issues in the cross border area</w:t>
      </w:r>
      <w:r w:rsidR="00B35D18">
        <w:rPr>
          <w:lang w:val="en-US"/>
        </w:rPr>
        <w:t xml:space="preserve"> Greece - Albania </w:t>
      </w:r>
    </w:p>
    <w:p w:rsidR="00C664BA" w:rsidRPr="0006153C" w:rsidRDefault="00C664BA" w:rsidP="0006153C">
      <w:pPr>
        <w:pStyle w:val="ListParagraph"/>
        <w:numPr>
          <w:ilvl w:val="0"/>
          <w:numId w:val="4"/>
        </w:numPr>
        <w:rPr>
          <w:lang w:val="en-US"/>
        </w:rPr>
      </w:pPr>
      <w:r w:rsidRPr="0006153C">
        <w:rPr>
          <w:lang w:val="en-US"/>
        </w:rPr>
        <w:t>Please suggest "action types" - as in the attached</w:t>
      </w:r>
      <w:r w:rsidR="006120EC">
        <w:rPr>
          <w:lang w:val="en-US"/>
        </w:rPr>
        <w:t xml:space="preserve"> example on page  7</w:t>
      </w:r>
      <w:r w:rsidR="00B35D18">
        <w:rPr>
          <w:lang w:val="en-US"/>
        </w:rPr>
        <w:t>- not projects</w:t>
      </w:r>
    </w:p>
    <w:p w:rsidR="00C664BA" w:rsidRPr="0006153C" w:rsidRDefault="00C664BA" w:rsidP="0006153C">
      <w:pPr>
        <w:pStyle w:val="ListParagraph"/>
        <w:numPr>
          <w:ilvl w:val="0"/>
          <w:numId w:val="4"/>
        </w:numPr>
        <w:rPr>
          <w:lang w:val="en-US"/>
        </w:rPr>
      </w:pPr>
      <w:r w:rsidRPr="0006153C">
        <w:rPr>
          <w:lang w:val="en-US"/>
        </w:rPr>
        <w:t xml:space="preserve">It is necessary to fill </w:t>
      </w:r>
      <w:r w:rsidR="006120EC">
        <w:rPr>
          <w:lang w:val="en-US"/>
        </w:rPr>
        <w:t>the "need" and "expected Results</w:t>
      </w:r>
      <w:r w:rsidRPr="0006153C">
        <w:rPr>
          <w:lang w:val="en-US"/>
        </w:rPr>
        <w:t>" associated with the type of action</w:t>
      </w:r>
    </w:p>
    <w:p w:rsidR="001C1223" w:rsidRPr="0006153C" w:rsidRDefault="006120EC" w:rsidP="0006153C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T</w:t>
      </w:r>
      <w:r w:rsidR="00C664BA" w:rsidRPr="0006153C">
        <w:rPr>
          <w:lang w:val="en-US"/>
        </w:rPr>
        <w:t xml:space="preserve">he filling </w:t>
      </w:r>
      <w:r w:rsidR="00EB54D0" w:rsidRPr="0006153C">
        <w:rPr>
          <w:lang w:val="en-US"/>
        </w:rPr>
        <w:t>of the</w:t>
      </w:r>
      <w:r w:rsidR="00EB54D0">
        <w:rPr>
          <w:lang w:val="en-US"/>
        </w:rPr>
        <w:t xml:space="preserve"> “</w:t>
      </w:r>
      <w:r w:rsidR="00C664BA" w:rsidRPr="0006153C">
        <w:rPr>
          <w:lang w:val="en-US"/>
        </w:rPr>
        <w:t>target group</w:t>
      </w:r>
      <w:r w:rsidR="00EB54D0">
        <w:rPr>
          <w:lang w:val="en-US"/>
        </w:rPr>
        <w:t>”, “beneficiaries</w:t>
      </w:r>
      <w:proofErr w:type="gramStart"/>
      <w:r w:rsidR="00EB54D0">
        <w:rPr>
          <w:lang w:val="en-US"/>
        </w:rPr>
        <w:t>”</w:t>
      </w:r>
      <w:r w:rsidR="00C664BA" w:rsidRPr="0006153C">
        <w:rPr>
          <w:lang w:val="en-US"/>
        </w:rPr>
        <w:t xml:space="preserve"> ,</w:t>
      </w:r>
      <w:proofErr w:type="gramEnd"/>
      <w:r w:rsidR="00C664BA" w:rsidRPr="0006153C">
        <w:rPr>
          <w:lang w:val="en-US"/>
        </w:rPr>
        <w:t xml:space="preserve"> and</w:t>
      </w:r>
      <w:r>
        <w:rPr>
          <w:lang w:val="en-US"/>
        </w:rPr>
        <w:t xml:space="preserve"> “</w:t>
      </w:r>
      <w:r w:rsidR="00C664BA" w:rsidRPr="0006153C">
        <w:rPr>
          <w:lang w:val="en-US"/>
        </w:rPr>
        <w:t>selection criteria</w:t>
      </w:r>
      <w:r>
        <w:rPr>
          <w:lang w:val="en-US"/>
        </w:rPr>
        <w:t>” is optional.</w:t>
      </w:r>
      <w:r w:rsidR="001C1223" w:rsidRPr="0006153C">
        <w:rPr>
          <w:lang w:val="en-US"/>
        </w:rPr>
        <w:br w:type="page"/>
      </w:r>
    </w:p>
    <w:p w:rsidR="001C1223" w:rsidRPr="0006153C" w:rsidRDefault="0006153C">
      <w:pPr>
        <w:rPr>
          <w:lang w:val="en-US"/>
        </w:rPr>
      </w:pPr>
      <w:r>
        <w:rPr>
          <w:b/>
          <w:lang w:val="en-US"/>
        </w:rPr>
        <w:lastRenderedPageBreak/>
        <w:t>Institution</w:t>
      </w:r>
      <w:r w:rsidR="001C1223" w:rsidRPr="0006153C">
        <w:rPr>
          <w:b/>
          <w:lang w:val="en-US"/>
        </w:rPr>
        <w:t>:</w:t>
      </w:r>
      <w:r w:rsidR="001C1223" w:rsidRPr="0006153C">
        <w:rPr>
          <w:lang w:val="en-US"/>
        </w:rPr>
        <w:t xml:space="preserve"> ………………………………………………..</w:t>
      </w:r>
      <w:r w:rsidR="00EB54D0">
        <w:rPr>
          <w:lang w:val="en-US"/>
        </w:rPr>
        <w:t xml:space="preserve"> </w:t>
      </w:r>
      <w:r w:rsidR="001C1223" w:rsidRPr="0006153C">
        <w:rPr>
          <w:lang w:val="en-US"/>
        </w:rPr>
        <w:t>(</w:t>
      </w:r>
      <w:r>
        <w:rPr>
          <w:lang w:val="en-US"/>
        </w:rPr>
        <w:t>Name of the Institution</w:t>
      </w:r>
      <w:r w:rsidR="001C1223" w:rsidRPr="0006153C">
        <w:rPr>
          <w:lang w:val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2"/>
        <w:gridCol w:w="4726"/>
        <w:gridCol w:w="4726"/>
      </w:tblGrid>
      <w:tr w:rsidR="001C1223" w:rsidTr="006B1D5F">
        <w:tc>
          <w:tcPr>
            <w:tcW w:w="5000" w:type="pct"/>
            <w:gridSpan w:val="3"/>
          </w:tcPr>
          <w:p w:rsidR="001C1223" w:rsidRDefault="0006153C" w:rsidP="006B1D5F">
            <w:pPr>
              <w:spacing w:after="0" w:line="240" w:lineRule="auto"/>
              <w:ind w:left="90"/>
              <w:rPr>
                <w:b/>
              </w:rPr>
            </w:pPr>
            <w:r>
              <w:rPr>
                <w:b/>
                <w:lang w:val="en-US"/>
              </w:rPr>
              <w:t>Proposal</w:t>
            </w:r>
            <w:r w:rsidR="001C1223" w:rsidRPr="00974045">
              <w:rPr>
                <w:b/>
              </w:rPr>
              <w:t xml:space="preserve"> 1</w:t>
            </w:r>
          </w:p>
        </w:tc>
      </w:tr>
      <w:tr w:rsidR="001C1223" w:rsidTr="006B1D5F">
        <w:tc>
          <w:tcPr>
            <w:tcW w:w="5000" w:type="pct"/>
            <w:gridSpan w:val="3"/>
          </w:tcPr>
          <w:p w:rsidR="001C1223" w:rsidRPr="00974045" w:rsidRDefault="00051D9B" w:rsidP="006B1D5F">
            <w:pPr>
              <w:spacing w:after="0" w:line="240" w:lineRule="auto"/>
              <w:ind w:left="90"/>
              <w:rPr>
                <w:b/>
              </w:rPr>
            </w:pPr>
            <w:r>
              <w:rPr>
                <w:b/>
                <w:lang w:val="en-US"/>
              </w:rPr>
              <w:t>Thematic Objective</w:t>
            </w:r>
            <w:r w:rsidR="001C1223">
              <w:rPr>
                <w:b/>
              </w:rPr>
              <w:t>:</w:t>
            </w:r>
          </w:p>
        </w:tc>
      </w:tr>
      <w:tr w:rsidR="001C1223" w:rsidRPr="006120EC" w:rsidTr="006B1D5F">
        <w:tc>
          <w:tcPr>
            <w:tcW w:w="1666" w:type="pct"/>
          </w:tcPr>
          <w:p w:rsidR="001C1223" w:rsidRPr="0006153C" w:rsidRDefault="00C664BA" w:rsidP="006B1D5F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Needs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to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be</w:t>
            </w:r>
            <w:r w:rsidRPr="0006153C">
              <w:rPr>
                <w:b/>
                <w:lang w:val="en-US"/>
              </w:rPr>
              <w:t xml:space="preserve"> </w:t>
            </w:r>
            <w:r w:rsidR="0006153C">
              <w:rPr>
                <w:b/>
                <w:lang w:val="en-US"/>
              </w:rPr>
              <w:t>covered</w:t>
            </w:r>
            <w:r w:rsidRPr="0006153C">
              <w:rPr>
                <w:b/>
                <w:lang w:val="en-US"/>
              </w:rPr>
              <w:t xml:space="preserve"> /</w:t>
            </w:r>
            <w:r>
              <w:rPr>
                <w:b/>
                <w:lang w:val="en-US"/>
              </w:rPr>
              <w:t>advantages</w:t>
            </w:r>
            <w:r w:rsidRPr="0006153C">
              <w:rPr>
                <w:b/>
                <w:lang w:val="en-US"/>
              </w:rPr>
              <w:t xml:space="preserve">  </w:t>
            </w:r>
            <w:r>
              <w:rPr>
                <w:b/>
                <w:lang w:val="en-US"/>
              </w:rPr>
              <w:t>used</w:t>
            </w:r>
            <w:r w:rsidR="0006153C">
              <w:rPr>
                <w:b/>
                <w:lang w:val="en-US"/>
              </w:rPr>
              <w:t>:</w:t>
            </w:r>
          </w:p>
          <w:p w:rsidR="001C1223" w:rsidRPr="0006153C" w:rsidRDefault="001C1223" w:rsidP="006B1D5F">
            <w:pPr>
              <w:ind w:left="90"/>
              <w:rPr>
                <w:lang w:val="en-US"/>
              </w:rPr>
            </w:pPr>
          </w:p>
          <w:p w:rsidR="001C1223" w:rsidRPr="0006153C" w:rsidRDefault="001C1223" w:rsidP="006B1D5F">
            <w:pPr>
              <w:ind w:left="90"/>
              <w:rPr>
                <w:lang w:val="en-US"/>
              </w:rPr>
            </w:pPr>
          </w:p>
        </w:tc>
        <w:tc>
          <w:tcPr>
            <w:tcW w:w="1667" w:type="pct"/>
          </w:tcPr>
          <w:p w:rsidR="00C664BA" w:rsidRPr="0006153C" w:rsidRDefault="00C664BA" w:rsidP="006B1D5F">
            <w:pPr>
              <w:ind w:left="138"/>
              <w:rPr>
                <w:lang w:val="en-US"/>
              </w:rPr>
            </w:pPr>
            <w:r>
              <w:rPr>
                <w:b/>
                <w:lang w:val="en-US"/>
              </w:rPr>
              <w:t>Type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of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intervention</w:t>
            </w:r>
            <w:r w:rsidR="0006153C">
              <w:rPr>
                <w:b/>
                <w:lang w:val="en-US"/>
              </w:rPr>
              <w:t xml:space="preserve"> </w:t>
            </w:r>
            <w:r w:rsidR="0006153C" w:rsidRPr="0006153C">
              <w:rPr>
                <w:lang w:val="en-US"/>
              </w:rPr>
              <w:t>(short description)</w:t>
            </w:r>
            <w:r w:rsidR="0006153C">
              <w:rPr>
                <w:lang w:val="en-US"/>
              </w:rPr>
              <w:t>:</w:t>
            </w:r>
          </w:p>
          <w:p w:rsidR="001C1223" w:rsidRPr="00C664BA" w:rsidRDefault="00C664BA" w:rsidP="001C1223">
            <w:pPr>
              <w:ind w:left="138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(please note that you do not refer specific projects, just types of actions</w:t>
            </w:r>
            <w:r w:rsidR="006120EC">
              <w:rPr>
                <w:i/>
                <w:color w:val="FF0000"/>
                <w:lang w:val="en-US"/>
              </w:rPr>
              <w:t>)</w:t>
            </w:r>
          </w:p>
        </w:tc>
        <w:tc>
          <w:tcPr>
            <w:tcW w:w="1667" w:type="pct"/>
          </w:tcPr>
          <w:p w:rsidR="00BC36F5" w:rsidRPr="0006153C" w:rsidRDefault="00BC36F5" w:rsidP="00BC36F5">
            <w:pPr>
              <w:ind w:left="182"/>
              <w:rPr>
                <w:lang w:val="en-US"/>
              </w:rPr>
            </w:pPr>
            <w:r w:rsidRPr="0006153C">
              <w:rPr>
                <w:b/>
                <w:lang w:val="en-US"/>
              </w:rPr>
              <w:t>Expected results</w:t>
            </w:r>
            <w:r w:rsidR="006120EC">
              <w:rPr>
                <w:lang w:val="en-US"/>
              </w:rPr>
              <w:t xml:space="preserve"> </w:t>
            </w:r>
            <w:r w:rsidRPr="0006153C">
              <w:rPr>
                <w:lang w:val="en-US"/>
              </w:rPr>
              <w:t xml:space="preserve">: </w:t>
            </w:r>
          </w:p>
          <w:p w:rsidR="001C1223" w:rsidRPr="0006153C" w:rsidRDefault="00BC36F5" w:rsidP="0006153C">
            <w:pPr>
              <w:ind w:left="138"/>
              <w:rPr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(We refer to tangible and quantifiable results)</w:t>
            </w:r>
          </w:p>
        </w:tc>
      </w:tr>
      <w:tr w:rsidR="001C1223" w:rsidRPr="006120EC" w:rsidTr="006B1D5F">
        <w:tc>
          <w:tcPr>
            <w:tcW w:w="5000" w:type="pct"/>
            <w:gridSpan w:val="3"/>
          </w:tcPr>
          <w:p w:rsidR="001C1223" w:rsidRPr="0006153C" w:rsidRDefault="0006153C" w:rsidP="006B1D5F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Target groups</w:t>
            </w:r>
            <w:r w:rsidR="001C1223" w:rsidRPr="0006153C">
              <w:rPr>
                <w:lang w:val="en-US"/>
              </w:rPr>
              <w:t>:</w:t>
            </w:r>
          </w:p>
          <w:p w:rsidR="001C1223" w:rsidRPr="0006153C" w:rsidRDefault="001C1223" w:rsidP="006B1D5F">
            <w:pPr>
              <w:ind w:left="90"/>
              <w:rPr>
                <w:lang w:val="en-US"/>
              </w:rPr>
            </w:pPr>
          </w:p>
          <w:p w:rsidR="001C1223" w:rsidRPr="0006153C" w:rsidRDefault="001C1223" w:rsidP="006B1D5F">
            <w:pPr>
              <w:ind w:left="90"/>
              <w:rPr>
                <w:lang w:val="en-US"/>
              </w:rPr>
            </w:pPr>
          </w:p>
          <w:p w:rsidR="001C1223" w:rsidRPr="0006153C" w:rsidRDefault="0006153C" w:rsidP="006B1D5F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Beneficiaries</w:t>
            </w:r>
            <w:r w:rsidR="001C1223" w:rsidRPr="0006153C">
              <w:rPr>
                <w:lang w:val="en-US"/>
              </w:rPr>
              <w:t>:</w:t>
            </w:r>
          </w:p>
          <w:p w:rsidR="001C1223" w:rsidRPr="0006153C" w:rsidRDefault="001C1223" w:rsidP="006B1D5F">
            <w:pPr>
              <w:ind w:left="90"/>
              <w:rPr>
                <w:lang w:val="en-US"/>
              </w:rPr>
            </w:pPr>
          </w:p>
          <w:p w:rsidR="001C1223" w:rsidRPr="0006153C" w:rsidRDefault="001C1223" w:rsidP="006B1D5F">
            <w:pPr>
              <w:ind w:left="90"/>
              <w:rPr>
                <w:lang w:val="en-US"/>
              </w:rPr>
            </w:pPr>
          </w:p>
          <w:p w:rsidR="001C1223" w:rsidRPr="0006153C" w:rsidRDefault="0006153C" w:rsidP="006B1D5F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Selection criteria</w:t>
            </w:r>
            <w:r w:rsidR="001C1223" w:rsidRPr="0006153C">
              <w:rPr>
                <w:lang w:val="en-US"/>
              </w:rPr>
              <w:t>:</w:t>
            </w:r>
          </w:p>
          <w:p w:rsidR="001C1223" w:rsidRPr="0006153C" w:rsidRDefault="001C1223" w:rsidP="001C1223">
            <w:pPr>
              <w:ind w:left="90"/>
              <w:rPr>
                <w:i/>
                <w:color w:val="FF0000"/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</w:t>
            </w:r>
            <w:r w:rsidR="0006153C">
              <w:rPr>
                <w:i/>
                <w:color w:val="FF0000"/>
                <w:lang w:val="en-US"/>
              </w:rPr>
              <w:t>The above should be filled only in case</w:t>
            </w:r>
            <w:r w:rsidR="006120EC">
              <w:rPr>
                <w:i/>
                <w:color w:val="FF0000"/>
                <w:lang w:val="en-US"/>
              </w:rPr>
              <w:t>s</w:t>
            </w:r>
            <w:r w:rsidR="0006153C">
              <w:rPr>
                <w:i/>
                <w:color w:val="FF0000"/>
                <w:lang w:val="en-US"/>
              </w:rPr>
              <w:t xml:space="preserve"> you believe</w:t>
            </w:r>
            <w:r w:rsidR="006120EC">
              <w:rPr>
                <w:i/>
                <w:color w:val="FF0000"/>
                <w:lang w:val="en-US"/>
              </w:rPr>
              <w:t xml:space="preserve">, </w:t>
            </w:r>
            <w:r w:rsidR="0006153C">
              <w:rPr>
                <w:i/>
                <w:color w:val="FF0000"/>
                <w:lang w:val="en-US"/>
              </w:rPr>
              <w:t xml:space="preserve"> that the intervention should </w:t>
            </w:r>
            <w:r w:rsidR="006120EC">
              <w:rPr>
                <w:i/>
                <w:color w:val="FF0000"/>
                <w:lang w:val="en-US"/>
              </w:rPr>
              <w:t xml:space="preserve">give priority and </w:t>
            </w:r>
            <w:r w:rsidR="0006153C">
              <w:rPr>
                <w:i/>
                <w:color w:val="FF0000"/>
                <w:lang w:val="en-US"/>
              </w:rPr>
              <w:t>focus to</w:t>
            </w:r>
            <w:r w:rsidR="006120EC">
              <w:rPr>
                <w:i/>
                <w:color w:val="FF0000"/>
                <w:lang w:val="en-US"/>
              </w:rPr>
              <w:t xml:space="preserve"> specific target groups, or to specific action types)</w:t>
            </w:r>
          </w:p>
          <w:p w:rsidR="001C1223" w:rsidRPr="0006153C" w:rsidRDefault="001C1223" w:rsidP="001C1223">
            <w:pPr>
              <w:ind w:left="90"/>
              <w:rPr>
                <w:lang w:val="en-US"/>
              </w:rPr>
            </w:pPr>
          </w:p>
          <w:p w:rsidR="001C1223" w:rsidRPr="0006153C" w:rsidRDefault="001C1223" w:rsidP="001C1223">
            <w:pPr>
              <w:ind w:left="90"/>
              <w:rPr>
                <w:lang w:val="en-US"/>
              </w:rPr>
            </w:pPr>
          </w:p>
        </w:tc>
      </w:tr>
    </w:tbl>
    <w:p w:rsidR="001C1223" w:rsidRPr="0006153C" w:rsidRDefault="001C1223">
      <w:pPr>
        <w:rPr>
          <w:lang w:val="en-US"/>
        </w:rPr>
      </w:pPr>
      <w:r w:rsidRPr="0006153C">
        <w:rPr>
          <w:lang w:val="en-US"/>
        </w:rPr>
        <w:br w:type="page"/>
      </w:r>
    </w:p>
    <w:p w:rsidR="0006153C" w:rsidRPr="0006153C" w:rsidRDefault="0006153C" w:rsidP="0006153C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2"/>
        <w:gridCol w:w="4726"/>
        <w:gridCol w:w="4726"/>
      </w:tblGrid>
      <w:tr w:rsidR="0006153C" w:rsidTr="0020115A">
        <w:tc>
          <w:tcPr>
            <w:tcW w:w="5000" w:type="pct"/>
            <w:gridSpan w:val="3"/>
          </w:tcPr>
          <w:p w:rsidR="0006153C" w:rsidRPr="0006153C" w:rsidRDefault="0006153C" w:rsidP="0020115A">
            <w:pPr>
              <w:spacing w:after="0" w:line="240" w:lineRule="auto"/>
              <w:ind w:left="90"/>
              <w:rPr>
                <w:b/>
                <w:lang w:val="en-US"/>
              </w:rPr>
            </w:pPr>
            <w:r>
              <w:rPr>
                <w:b/>
                <w:lang w:val="en-US"/>
              </w:rPr>
              <w:t>Proposal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2</w:t>
            </w:r>
          </w:p>
        </w:tc>
      </w:tr>
      <w:tr w:rsidR="0006153C" w:rsidTr="0020115A">
        <w:tc>
          <w:tcPr>
            <w:tcW w:w="5000" w:type="pct"/>
            <w:gridSpan w:val="3"/>
          </w:tcPr>
          <w:p w:rsidR="0006153C" w:rsidRPr="00974045" w:rsidRDefault="00051D9B" w:rsidP="0020115A">
            <w:pPr>
              <w:spacing w:after="0" w:line="240" w:lineRule="auto"/>
              <w:ind w:left="90"/>
              <w:rPr>
                <w:b/>
              </w:rPr>
            </w:pPr>
            <w:r>
              <w:rPr>
                <w:b/>
                <w:lang w:val="en-US"/>
              </w:rPr>
              <w:t>Thematic Objective</w:t>
            </w:r>
            <w:r w:rsidR="0006153C">
              <w:rPr>
                <w:b/>
              </w:rPr>
              <w:t>:</w:t>
            </w:r>
          </w:p>
        </w:tc>
      </w:tr>
      <w:tr w:rsidR="0006153C" w:rsidRPr="006120EC" w:rsidTr="0020115A">
        <w:tc>
          <w:tcPr>
            <w:tcW w:w="1666" w:type="pct"/>
          </w:tcPr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Needs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to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be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covered</w:t>
            </w:r>
            <w:r w:rsidRPr="0006153C">
              <w:rPr>
                <w:b/>
                <w:lang w:val="en-US"/>
              </w:rPr>
              <w:t xml:space="preserve"> /</w:t>
            </w:r>
            <w:r>
              <w:rPr>
                <w:b/>
                <w:lang w:val="en-US"/>
              </w:rPr>
              <w:t>advantages</w:t>
            </w:r>
            <w:r w:rsidRPr="0006153C">
              <w:rPr>
                <w:b/>
                <w:lang w:val="en-US"/>
              </w:rPr>
              <w:t xml:space="preserve">  </w:t>
            </w:r>
            <w:r>
              <w:rPr>
                <w:b/>
                <w:lang w:val="en-US"/>
              </w:rPr>
              <w:t>used: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</w:tc>
        <w:tc>
          <w:tcPr>
            <w:tcW w:w="1667" w:type="pct"/>
          </w:tcPr>
          <w:p w:rsidR="0006153C" w:rsidRPr="0006153C" w:rsidRDefault="0006153C" w:rsidP="0020115A">
            <w:pPr>
              <w:ind w:left="138"/>
              <w:rPr>
                <w:lang w:val="en-US"/>
              </w:rPr>
            </w:pPr>
            <w:r>
              <w:rPr>
                <w:b/>
                <w:lang w:val="en-US"/>
              </w:rPr>
              <w:t>Type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of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intervention </w:t>
            </w:r>
            <w:r w:rsidRPr="0006153C">
              <w:rPr>
                <w:lang w:val="en-US"/>
              </w:rPr>
              <w:t>(short description)</w:t>
            </w:r>
            <w:r>
              <w:rPr>
                <w:lang w:val="en-US"/>
              </w:rPr>
              <w:t>:</w:t>
            </w:r>
          </w:p>
          <w:p w:rsidR="0006153C" w:rsidRPr="00C664BA" w:rsidRDefault="006120EC" w:rsidP="006120EC">
            <w:pPr>
              <w:ind w:left="138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(please note that you do not refer specific projects, just types of actions)</w:t>
            </w:r>
            <w:r>
              <w:rPr>
                <w:i/>
                <w:color w:val="FF0000"/>
                <w:lang w:val="en-US"/>
              </w:rPr>
              <w:t xml:space="preserve"> </w:t>
            </w:r>
          </w:p>
        </w:tc>
        <w:tc>
          <w:tcPr>
            <w:tcW w:w="1667" w:type="pct"/>
          </w:tcPr>
          <w:p w:rsidR="0006153C" w:rsidRPr="0006153C" w:rsidRDefault="0006153C" w:rsidP="0020115A">
            <w:pPr>
              <w:ind w:left="182"/>
              <w:rPr>
                <w:lang w:val="en-US"/>
              </w:rPr>
            </w:pPr>
            <w:r w:rsidRPr="0006153C">
              <w:rPr>
                <w:b/>
                <w:lang w:val="en-US"/>
              </w:rPr>
              <w:t>Expected results</w:t>
            </w:r>
            <w:r w:rsidRPr="0006153C">
              <w:rPr>
                <w:lang w:val="en-US"/>
              </w:rPr>
              <w:t xml:space="preserve"> from its implementation: </w:t>
            </w:r>
          </w:p>
          <w:p w:rsidR="0006153C" w:rsidRPr="0006153C" w:rsidRDefault="0006153C" w:rsidP="0020115A">
            <w:pPr>
              <w:ind w:left="138"/>
              <w:rPr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(We refer to tangible and quantifiable results)</w:t>
            </w:r>
          </w:p>
        </w:tc>
      </w:tr>
      <w:tr w:rsidR="0006153C" w:rsidRPr="006120EC" w:rsidTr="0020115A">
        <w:tc>
          <w:tcPr>
            <w:tcW w:w="5000" w:type="pct"/>
            <w:gridSpan w:val="3"/>
          </w:tcPr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Target groups</w:t>
            </w:r>
            <w:r w:rsidRPr="0006153C">
              <w:rPr>
                <w:lang w:val="en-US"/>
              </w:rPr>
              <w:t>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Beneficiaries</w:t>
            </w:r>
            <w:r w:rsidRPr="0006153C">
              <w:rPr>
                <w:lang w:val="en-US"/>
              </w:rPr>
              <w:t>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Selection criteria</w:t>
            </w:r>
            <w:r w:rsidRPr="0006153C">
              <w:rPr>
                <w:lang w:val="en-US"/>
              </w:rPr>
              <w:t>:</w:t>
            </w:r>
          </w:p>
          <w:p w:rsidR="00EB54D0" w:rsidRPr="0006153C" w:rsidRDefault="0006153C" w:rsidP="00EB54D0">
            <w:pPr>
              <w:ind w:left="90"/>
              <w:rPr>
                <w:i/>
                <w:color w:val="FF0000"/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</w:t>
            </w:r>
            <w:r>
              <w:rPr>
                <w:i/>
                <w:color w:val="FF0000"/>
                <w:lang w:val="en-US"/>
              </w:rPr>
              <w:t xml:space="preserve">The above should be filled only in case that you believe that the intervention should </w:t>
            </w:r>
            <w:r w:rsidR="00EB54D0">
              <w:rPr>
                <w:i/>
                <w:color w:val="FF0000"/>
                <w:lang w:val="en-US"/>
              </w:rPr>
              <w:t>give priority and focus to specific target groups, or to specific action types)</w:t>
            </w:r>
          </w:p>
          <w:p w:rsidR="0006153C" w:rsidRPr="0006153C" w:rsidRDefault="0006153C" w:rsidP="0020115A">
            <w:pPr>
              <w:ind w:left="90"/>
              <w:rPr>
                <w:i/>
                <w:color w:val="FF0000"/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</w:tc>
      </w:tr>
    </w:tbl>
    <w:p w:rsidR="001C1223" w:rsidRPr="0006153C" w:rsidRDefault="001C1223">
      <w:pPr>
        <w:rPr>
          <w:lang w:val="en-US"/>
        </w:rPr>
      </w:pPr>
    </w:p>
    <w:p w:rsidR="001C1223" w:rsidRPr="0006153C" w:rsidRDefault="001C1223">
      <w:pPr>
        <w:rPr>
          <w:lang w:val="en-US"/>
        </w:rPr>
      </w:pPr>
      <w:r w:rsidRPr="0006153C">
        <w:rPr>
          <w:lang w:val="en-US"/>
        </w:rPr>
        <w:lastRenderedPageBreak/>
        <w:br w:type="page"/>
      </w:r>
    </w:p>
    <w:p w:rsidR="0006153C" w:rsidRPr="0006153C" w:rsidRDefault="0006153C" w:rsidP="0006153C">
      <w:pPr>
        <w:rPr>
          <w:lang w:val="en-US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2"/>
        <w:gridCol w:w="4726"/>
        <w:gridCol w:w="4726"/>
      </w:tblGrid>
      <w:tr w:rsidR="0006153C" w:rsidTr="0020115A">
        <w:tc>
          <w:tcPr>
            <w:tcW w:w="5000" w:type="pct"/>
            <w:gridSpan w:val="3"/>
          </w:tcPr>
          <w:p w:rsidR="0006153C" w:rsidRPr="0006153C" w:rsidRDefault="0006153C" w:rsidP="0006153C">
            <w:pPr>
              <w:spacing w:after="0" w:line="240" w:lineRule="auto"/>
              <w:ind w:left="90"/>
              <w:rPr>
                <w:b/>
                <w:lang w:val="en-US"/>
              </w:rPr>
            </w:pPr>
            <w:r>
              <w:rPr>
                <w:b/>
                <w:lang w:val="en-US"/>
              </w:rPr>
              <w:t>Proposal</w:t>
            </w:r>
            <w:r w:rsidRPr="0097404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3</w:t>
            </w:r>
          </w:p>
        </w:tc>
      </w:tr>
      <w:tr w:rsidR="0006153C" w:rsidTr="0020115A">
        <w:tc>
          <w:tcPr>
            <w:tcW w:w="5000" w:type="pct"/>
            <w:gridSpan w:val="3"/>
          </w:tcPr>
          <w:p w:rsidR="0006153C" w:rsidRPr="00974045" w:rsidRDefault="00051D9B" w:rsidP="0020115A">
            <w:pPr>
              <w:spacing w:after="0" w:line="240" w:lineRule="auto"/>
              <w:ind w:left="90"/>
              <w:rPr>
                <w:b/>
              </w:rPr>
            </w:pPr>
            <w:r>
              <w:rPr>
                <w:b/>
                <w:lang w:val="en-US"/>
              </w:rPr>
              <w:t>Thematic Objective</w:t>
            </w:r>
            <w:r w:rsidR="0006153C">
              <w:rPr>
                <w:b/>
              </w:rPr>
              <w:t>:</w:t>
            </w:r>
          </w:p>
        </w:tc>
      </w:tr>
      <w:tr w:rsidR="0006153C" w:rsidRPr="006120EC" w:rsidTr="0020115A">
        <w:tc>
          <w:tcPr>
            <w:tcW w:w="1666" w:type="pct"/>
          </w:tcPr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Needs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to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be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covered</w:t>
            </w:r>
            <w:r w:rsidRPr="0006153C">
              <w:rPr>
                <w:b/>
                <w:lang w:val="en-US"/>
              </w:rPr>
              <w:t xml:space="preserve"> /</w:t>
            </w:r>
            <w:r>
              <w:rPr>
                <w:b/>
                <w:lang w:val="en-US"/>
              </w:rPr>
              <w:t>advantages</w:t>
            </w:r>
            <w:r w:rsidRPr="0006153C">
              <w:rPr>
                <w:b/>
                <w:lang w:val="en-US"/>
              </w:rPr>
              <w:t xml:space="preserve">  </w:t>
            </w:r>
            <w:r>
              <w:rPr>
                <w:b/>
                <w:lang w:val="en-US"/>
              </w:rPr>
              <w:t>used: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</w:tc>
        <w:tc>
          <w:tcPr>
            <w:tcW w:w="1667" w:type="pct"/>
          </w:tcPr>
          <w:p w:rsidR="0006153C" w:rsidRPr="0006153C" w:rsidRDefault="0006153C" w:rsidP="0020115A">
            <w:pPr>
              <w:ind w:left="138"/>
              <w:rPr>
                <w:lang w:val="en-US"/>
              </w:rPr>
            </w:pPr>
            <w:r>
              <w:rPr>
                <w:b/>
                <w:lang w:val="en-US"/>
              </w:rPr>
              <w:t>Type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of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intervention </w:t>
            </w:r>
            <w:r w:rsidRPr="0006153C">
              <w:rPr>
                <w:lang w:val="en-US"/>
              </w:rPr>
              <w:t>(short description)</w:t>
            </w:r>
            <w:r>
              <w:rPr>
                <w:lang w:val="en-US"/>
              </w:rPr>
              <w:t>:</w:t>
            </w:r>
          </w:p>
          <w:p w:rsidR="0006153C" w:rsidRPr="00C664BA" w:rsidRDefault="0006153C" w:rsidP="0020115A">
            <w:pPr>
              <w:ind w:left="138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(please note that you do not refer specific projects, just types of actions</w:t>
            </w:r>
            <w:r w:rsidR="006120EC">
              <w:rPr>
                <w:i/>
                <w:color w:val="FF0000"/>
                <w:lang w:val="en-US"/>
              </w:rPr>
              <w:t>)</w:t>
            </w:r>
          </w:p>
        </w:tc>
        <w:tc>
          <w:tcPr>
            <w:tcW w:w="1667" w:type="pct"/>
          </w:tcPr>
          <w:p w:rsidR="0006153C" w:rsidRPr="0006153C" w:rsidRDefault="0006153C" w:rsidP="0020115A">
            <w:pPr>
              <w:ind w:left="182"/>
              <w:rPr>
                <w:lang w:val="en-US"/>
              </w:rPr>
            </w:pPr>
            <w:r w:rsidRPr="0006153C">
              <w:rPr>
                <w:b/>
                <w:lang w:val="en-US"/>
              </w:rPr>
              <w:t>Expected results</w:t>
            </w:r>
            <w:r w:rsidRPr="0006153C">
              <w:rPr>
                <w:lang w:val="en-US"/>
              </w:rPr>
              <w:t xml:space="preserve"> from its implementation: </w:t>
            </w:r>
          </w:p>
          <w:p w:rsidR="0006153C" w:rsidRPr="0006153C" w:rsidRDefault="0006153C" w:rsidP="0020115A">
            <w:pPr>
              <w:ind w:left="138"/>
              <w:rPr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(We refer to tangible and quantifiable results)</w:t>
            </w:r>
          </w:p>
        </w:tc>
      </w:tr>
      <w:tr w:rsidR="0006153C" w:rsidRPr="006120EC" w:rsidTr="0020115A">
        <w:tc>
          <w:tcPr>
            <w:tcW w:w="5000" w:type="pct"/>
            <w:gridSpan w:val="3"/>
          </w:tcPr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Target groups</w:t>
            </w:r>
            <w:r w:rsidRPr="0006153C">
              <w:rPr>
                <w:lang w:val="en-US"/>
              </w:rPr>
              <w:t>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Beneficiaries</w:t>
            </w:r>
            <w:r w:rsidRPr="0006153C">
              <w:rPr>
                <w:lang w:val="en-US"/>
              </w:rPr>
              <w:t>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Selection criteria</w:t>
            </w:r>
            <w:r w:rsidRPr="0006153C">
              <w:rPr>
                <w:lang w:val="en-US"/>
              </w:rPr>
              <w:t>:</w:t>
            </w:r>
          </w:p>
          <w:p w:rsidR="00EB54D0" w:rsidRPr="0006153C" w:rsidRDefault="0006153C" w:rsidP="00EB54D0">
            <w:pPr>
              <w:ind w:left="90"/>
              <w:rPr>
                <w:i/>
                <w:color w:val="FF0000"/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</w:t>
            </w:r>
            <w:r>
              <w:rPr>
                <w:i/>
                <w:color w:val="FF0000"/>
                <w:lang w:val="en-US"/>
              </w:rPr>
              <w:t xml:space="preserve">The above should be filled only in case that you believe that the intervention should </w:t>
            </w:r>
            <w:r w:rsidR="00EB54D0">
              <w:rPr>
                <w:i/>
                <w:color w:val="FF0000"/>
                <w:lang w:val="en-US"/>
              </w:rPr>
              <w:t>give priority and focus to specific target groups, or to specific action types)</w:t>
            </w:r>
          </w:p>
          <w:p w:rsidR="0006153C" w:rsidRPr="0006153C" w:rsidRDefault="0006153C" w:rsidP="0020115A">
            <w:pPr>
              <w:ind w:left="90"/>
              <w:rPr>
                <w:i/>
                <w:color w:val="FF0000"/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</w:tc>
      </w:tr>
    </w:tbl>
    <w:p w:rsidR="001C1223" w:rsidRPr="0006153C" w:rsidRDefault="001C1223">
      <w:pPr>
        <w:rPr>
          <w:lang w:val="en-US"/>
        </w:rPr>
      </w:pPr>
    </w:p>
    <w:p w:rsidR="001C1223" w:rsidRPr="0006153C" w:rsidRDefault="001C1223">
      <w:pPr>
        <w:rPr>
          <w:lang w:val="en-US"/>
        </w:rPr>
      </w:pPr>
      <w:r w:rsidRPr="0006153C">
        <w:rPr>
          <w:lang w:val="en-US"/>
        </w:rPr>
        <w:lastRenderedPageBreak/>
        <w:br w:type="page"/>
      </w:r>
    </w:p>
    <w:p w:rsidR="0006153C" w:rsidRPr="0006153C" w:rsidRDefault="0006153C" w:rsidP="0006153C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2"/>
        <w:gridCol w:w="4726"/>
        <w:gridCol w:w="4726"/>
      </w:tblGrid>
      <w:tr w:rsidR="0006153C" w:rsidTr="0020115A">
        <w:tc>
          <w:tcPr>
            <w:tcW w:w="5000" w:type="pct"/>
            <w:gridSpan w:val="3"/>
          </w:tcPr>
          <w:p w:rsidR="0006153C" w:rsidRPr="0006153C" w:rsidRDefault="0006153C" w:rsidP="0006153C">
            <w:pPr>
              <w:spacing w:after="0" w:line="240" w:lineRule="auto"/>
              <w:ind w:left="90"/>
              <w:rPr>
                <w:b/>
                <w:lang w:val="en-US"/>
              </w:rPr>
            </w:pPr>
            <w:r>
              <w:rPr>
                <w:b/>
                <w:lang w:val="en-US"/>
              </w:rPr>
              <w:t>Proposal</w:t>
            </w:r>
            <w:r w:rsidRPr="0097404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4</w:t>
            </w:r>
          </w:p>
        </w:tc>
      </w:tr>
      <w:tr w:rsidR="0006153C" w:rsidTr="0020115A">
        <w:tc>
          <w:tcPr>
            <w:tcW w:w="5000" w:type="pct"/>
            <w:gridSpan w:val="3"/>
          </w:tcPr>
          <w:p w:rsidR="0006153C" w:rsidRPr="00974045" w:rsidRDefault="00051D9B" w:rsidP="0020115A">
            <w:pPr>
              <w:spacing w:after="0" w:line="240" w:lineRule="auto"/>
              <w:ind w:left="90"/>
              <w:rPr>
                <w:b/>
              </w:rPr>
            </w:pPr>
            <w:r>
              <w:rPr>
                <w:b/>
                <w:lang w:val="en-US"/>
              </w:rPr>
              <w:t>Thematic Objective</w:t>
            </w:r>
            <w:r w:rsidR="0006153C">
              <w:rPr>
                <w:b/>
              </w:rPr>
              <w:t>:</w:t>
            </w:r>
          </w:p>
        </w:tc>
      </w:tr>
      <w:tr w:rsidR="0006153C" w:rsidRPr="006120EC" w:rsidTr="0020115A">
        <w:tc>
          <w:tcPr>
            <w:tcW w:w="1666" w:type="pct"/>
          </w:tcPr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Needs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to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be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covered</w:t>
            </w:r>
            <w:r w:rsidRPr="0006153C">
              <w:rPr>
                <w:b/>
                <w:lang w:val="en-US"/>
              </w:rPr>
              <w:t xml:space="preserve"> /</w:t>
            </w:r>
            <w:r>
              <w:rPr>
                <w:b/>
                <w:lang w:val="en-US"/>
              </w:rPr>
              <w:t>advantages</w:t>
            </w:r>
            <w:r w:rsidRPr="0006153C">
              <w:rPr>
                <w:b/>
                <w:lang w:val="en-US"/>
              </w:rPr>
              <w:t xml:space="preserve">  </w:t>
            </w:r>
            <w:r>
              <w:rPr>
                <w:b/>
                <w:lang w:val="en-US"/>
              </w:rPr>
              <w:t>used: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</w:tc>
        <w:tc>
          <w:tcPr>
            <w:tcW w:w="1667" w:type="pct"/>
          </w:tcPr>
          <w:p w:rsidR="0006153C" w:rsidRPr="0006153C" w:rsidRDefault="0006153C" w:rsidP="0020115A">
            <w:pPr>
              <w:ind w:left="138"/>
              <w:rPr>
                <w:lang w:val="en-US"/>
              </w:rPr>
            </w:pPr>
            <w:r>
              <w:rPr>
                <w:b/>
                <w:lang w:val="en-US"/>
              </w:rPr>
              <w:t>Type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of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intervention </w:t>
            </w:r>
            <w:r w:rsidRPr="0006153C">
              <w:rPr>
                <w:lang w:val="en-US"/>
              </w:rPr>
              <w:t>(short description)</w:t>
            </w:r>
            <w:r>
              <w:rPr>
                <w:lang w:val="en-US"/>
              </w:rPr>
              <w:t>:</w:t>
            </w:r>
          </w:p>
          <w:p w:rsidR="0006153C" w:rsidRPr="00C664BA" w:rsidRDefault="0006153C" w:rsidP="0020115A">
            <w:pPr>
              <w:ind w:left="138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(please note that you do not refer specific projects, just types of actions</w:t>
            </w:r>
            <w:r w:rsidR="006120EC">
              <w:rPr>
                <w:i/>
                <w:color w:val="FF0000"/>
                <w:lang w:val="en-US"/>
              </w:rPr>
              <w:t>)</w:t>
            </w:r>
          </w:p>
        </w:tc>
        <w:tc>
          <w:tcPr>
            <w:tcW w:w="1667" w:type="pct"/>
          </w:tcPr>
          <w:p w:rsidR="0006153C" w:rsidRPr="0006153C" w:rsidRDefault="0006153C" w:rsidP="0020115A">
            <w:pPr>
              <w:ind w:left="182"/>
              <w:rPr>
                <w:lang w:val="en-US"/>
              </w:rPr>
            </w:pPr>
            <w:r w:rsidRPr="0006153C">
              <w:rPr>
                <w:b/>
                <w:lang w:val="en-US"/>
              </w:rPr>
              <w:t>Expected results</w:t>
            </w:r>
            <w:r w:rsidRPr="0006153C">
              <w:rPr>
                <w:lang w:val="en-US"/>
              </w:rPr>
              <w:t xml:space="preserve"> from its implementation: </w:t>
            </w:r>
          </w:p>
          <w:p w:rsidR="0006153C" w:rsidRPr="0006153C" w:rsidRDefault="0006153C" w:rsidP="0020115A">
            <w:pPr>
              <w:ind w:left="138"/>
              <w:rPr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(We refer to tangible and quantifiable results)</w:t>
            </w:r>
          </w:p>
        </w:tc>
      </w:tr>
      <w:tr w:rsidR="0006153C" w:rsidRPr="006120EC" w:rsidTr="0020115A">
        <w:tc>
          <w:tcPr>
            <w:tcW w:w="5000" w:type="pct"/>
            <w:gridSpan w:val="3"/>
          </w:tcPr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Target groups</w:t>
            </w:r>
            <w:r w:rsidRPr="0006153C">
              <w:rPr>
                <w:lang w:val="en-US"/>
              </w:rPr>
              <w:t>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Beneficiaries</w:t>
            </w:r>
            <w:r w:rsidRPr="0006153C">
              <w:rPr>
                <w:lang w:val="en-US"/>
              </w:rPr>
              <w:t>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Selection criteria</w:t>
            </w:r>
            <w:r w:rsidRPr="0006153C">
              <w:rPr>
                <w:lang w:val="en-US"/>
              </w:rPr>
              <w:t>:</w:t>
            </w:r>
          </w:p>
          <w:p w:rsidR="00EB54D0" w:rsidRPr="0006153C" w:rsidRDefault="0006153C" w:rsidP="00EB54D0">
            <w:pPr>
              <w:ind w:left="90"/>
              <w:rPr>
                <w:i/>
                <w:color w:val="FF0000"/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</w:t>
            </w:r>
            <w:r>
              <w:rPr>
                <w:i/>
                <w:color w:val="FF0000"/>
                <w:lang w:val="en-US"/>
              </w:rPr>
              <w:t xml:space="preserve">The above should be filled only in case that you believe that the intervention should </w:t>
            </w:r>
            <w:r w:rsidR="00EB54D0">
              <w:rPr>
                <w:i/>
                <w:color w:val="FF0000"/>
                <w:lang w:val="en-US"/>
              </w:rPr>
              <w:t>give priority and focus to specific target groups, or to specific action types)</w:t>
            </w:r>
          </w:p>
          <w:p w:rsidR="0006153C" w:rsidRPr="0006153C" w:rsidRDefault="0006153C" w:rsidP="0020115A">
            <w:pPr>
              <w:ind w:left="90"/>
              <w:rPr>
                <w:i/>
                <w:color w:val="FF0000"/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</w:tc>
      </w:tr>
    </w:tbl>
    <w:p w:rsidR="001C1223" w:rsidRPr="0006153C" w:rsidRDefault="001C1223">
      <w:pPr>
        <w:rPr>
          <w:lang w:val="en-US"/>
        </w:rPr>
      </w:pPr>
    </w:p>
    <w:p w:rsidR="001C1223" w:rsidRPr="0006153C" w:rsidRDefault="001C1223">
      <w:pPr>
        <w:rPr>
          <w:lang w:val="en-US"/>
        </w:rPr>
      </w:pPr>
      <w:r w:rsidRPr="0006153C">
        <w:rPr>
          <w:lang w:val="en-US"/>
        </w:rPr>
        <w:lastRenderedPageBreak/>
        <w:br w:type="page"/>
      </w:r>
    </w:p>
    <w:p w:rsidR="0006153C" w:rsidRPr="0006153C" w:rsidRDefault="0006153C" w:rsidP="0006153C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2"/>
        <w:gridCol w:w="4726"/>
        <w:gridCol w:w="4726"/>
      </w:tblGrid>
      <w:tr w:rsidR="0006153C" w:rsidTr="0020115A">
        <w:tc>
          <w:tcPr>
            <w:tcW w:w="5000" w:type="pct"/>
            <w:gridSpan w:val="3"/>
          </w:tcPr>
          <w:p w:rsidR="0006153C" w:rsidRPr="0006153C" w:rsidRDefault="0006153C" w:rsidP="0006153C">
            <w:pPr>
              <w:spacing w:after="0" w:line="240" w:lineRule="auto"/>
              <w:ind w:left="90"/>
              <w:rPr>
                <w:b/>
                <w:lang w:val="en-US"/>
              </w:rPr>
            </w:pPr>
            <w:r>
              <w:rPr>
                <w:b/>
                <w:lang w:val="en-US"/>
              </w:rPr>
              <w:t>Proposal</w:t>
            </w:r>
            <w:r w:rsidRPr="0097404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5</w:t>
            </w:r>
          </w:p>
        </w:tc>
      </w:tr>
      <w:tr w:rsidR="0006153C" w:rsidTr="0020115A">
        <w:tc>
          <w:tcPr>
            <w:tcW w:w="5000" w:type="pct"/>
            <w:gridSpan w:val="3"/>
          </w:tcPr>
          <w:p w:rsidR="0006153C" w:rsidRPr="00974045" w:rsidRDefault="00051D9B" w:rsidP="0020115A">
            <w:pPr>
              <w:spacing w:after="0" w:line="240" w:lineRule="auto"/>
              <w:ind w:left="90"/>
              <w:rPr>
                <w:b/>
              </w:rPr>
            </w:pPr>
            <w:r>
              <w:rPr>
                <w:b/>
                <w:lang w:val="en-US"/>
              </w:rPr>
              <w:t>Thematic Objective</w:t>
            </w:r>
            <w:r w:rsidR="0006153C">
              <w:rPr>
                <w:b/>
              </w:rPr>
              <w:t>:</w:t>
            </w:r>
          </w:p>
        </w:tc>
      </w:tr>
      <w:tr w:rsidR="0006153C" w:rsidRPr="006120EC" w:rsidTr="0020115A">
        <w:tc>
          <w:tcPr>
            <w:tcW w:w="1666" w:type="pct"/>
          </w:tcPr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Needs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to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be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covered</w:t>
            </w:r>
            <w:r w:rsidRPr="0006153C">
              <w:rPr>
                <w:b/>
                <w:lang w:val="en-US"/>
              </w:rPr>
              <w:t xml:space="preserve"> /</w:t>
            </w:r>
            <w:r>
              <w:rPr>
                <w:b/>
                <w:lang w:val="en-US"/>
              </w:rPr>
              <w:t>advantages</w:t>
            </w:r>
            <w:r w:rsidRPr="0006153C">
              <w:rPr>
                <w:b/>
                <w:lang w:val="en-US"/>
              </w:rPr>
              <w:t xml:space="preserve">  </w:t>
            </w:r>
            <w:r>
              <w:rPr>
                <w:b/>
                <w:lang w:val="en-US"/>
              </w:rPr>
              <w:t>used: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</w:tc>
        <w:tc>
          <w:tcPr>
            <w:tcW w:w="1667" w:type="pct"/>
          </w:tcPr>
          <w:p w:rsidR="0006153C" w:rsidRPr="0006153C" w:rsidRDefault="0006153C" w:rsidP="0020115A">
            <w:pPr>
              <w:ind w:left="138"/>
              <w:rPr>
                <w:lang w:val="en-US"/>
              </w:rPr>
            </w:pPr>
            <w:r>
              <w:rPr>
                <w:b/>
                <w:lang w:val="en-US"/>
              </w:rPr>
              <w:t>Type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of</w:t>
            </w:r>
            <w:r w:rsidRPr="0006153C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intervention </w:t>
            </w:r>
            <w:r w:rsidRPr="0006153C">
              <w:rPr>
                <w:lang w:val="en-US"/>
              </w:rPr>
              <w:t>(short description)</w:t>
            </w:r>
            <w:r>
              <w:rPr>
                <w:lang w:val="en-US"/>
              </w:rPr>
              <w:t>:</w:t>
            </w:r>
          </w:p>
          <w:p w:rsidR="0006153C" w:rsidRPr="00C664BA" w:rsidRDefault="0006153C" w:rsidP="0020115A">
            <w:pPr>
              <w:ind w:left="138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(please note that you do not refer specific projects, just types of actions</w:t>
            </w:r>
            <w:r w:rsidR="006120EC">
              <w:rPr>
                <w:i/>
                <w:color w:val="FF0000"/>
                <w:lang w:val="en-US"/>
              </w:rPr>
              <w:t>)</w:t>
            </w:r>
          </w:p>
        </w:tc>
        <w:tc>
          <w:tcPr>
            <w:tcW w:w="1667" w:type="pct"/>
          </w:tcPr>
          <w:p w:rsidR="0006153C" w:rsidRPr="0006153C" w:rsidRDefault="0006153C" w:rsidP="0020115A">
            <w:pPr>
              <w:ind w:left="182"/>
              <w:rPr>
                <w:lang w:val="en-US"/>
              </w:rPr>
            </w:pPr>
            <w:r w:rsidRPr="0006153C">
              <w:rPr>
                <w:b/>
                <w:lang w:val="en-US"/>
              </w:rPr>
              <w:t>Expected results</w:t>
            </w:r>
            <w:r w:rsidRPr="0006153C">
              <w:rPr>
                <w:lang w:val="en-US"/>
              </w:rPr>
              <w:t xml:space="preserve"> from its implementation: </w:t>
            </w:r>
          </w:p>
          <w:p w:rsidR="0006153C" w:rsidRPr="0006153C" w:rsidRDefault="0006153C" w:rsidP="0020115A">
            <w:pPr>
              <w:ind w:left="138"/>
              <w:rPr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(We refer to tangible and quantifiable results)</w:t>
            </w:r>
          </w:p>
        </w:tc>
      </w:tr>
      <w:tr w:rsidR="0006153C" w:rsidRPr="006120EC" w:rsidTr="0020115A">
        <w:tc>
          <w:tcPr>
            <w:tcW w:w="5000" w:type="pct"/>
            <w:gridSpan w:val="3"/>
          </w:tcPr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Target groups</w:t>
            </w:r>
            <w:r w:rsidRPr="0006153C">
              <w:rPr>
                <w:lang w:val="en-US"/>
              </w:rPr>
              <w:t>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Beneficiaries</w:t>
            </w:r>
            <w:r w:rsidRPr="0006153C">
              <w:rPr>
                <w:lang w:val="en-US"/>
              </w:rPr>
              <w:t>:</w:t>
            </w: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  <w:r>
              <w:rPr>
                <w:b/>
                <w:lang w:val="en-US"/>
              </w:rPr>
              <w:t>Selection criteria</w:t>
            </w:r>
            <w:r w:rsidRPr="0006153C">
              <w:rPr>
                <w:lang w:val="en-US"/>
              </w:rPr>
              <w:t>:</w:t>
            </w:r>
          </w:p>
          <w:p w:rsidR="00EB54D0" w:rsidRPr="0006153C" w:rsidRDefault="0006153C" w:rsidP="00EB54D0">
            <w:pPr>
              <w:ind w:left="90"/>
              <w:rPr>
                <w:i/>
                <w:color w:val="FF0000"/>
                <w:lang w:val="en-US"/>
              </w:rPr>
            </w:pPr>
            <w:r w:rsidRPr="0006153C">
              <w:rPr>
                <w:i/>
                <w:color w:val="FF0000"/>
                <w:lang w:val="en-US"/>
              </w:rPr>
              <w:t>(</w:t>
            </w:r>
            <w:r>
              <w:rPr>
                <w:i/>
                <w:color w:val="FF0000"/>
                <w:lang w:val="en-US"/>
              </w:rPr>
              <w:t xml:space="preserve">The above should be filled only in case that you believe that the intervention should </w:t>
            </w:r>
            <w:r w:rsidR="00EB54D0">
              <w:rPr>
                <w:i/>
                <w:color w:val="FF0000"/>
                <w:lang w:val="en-US"/>
              </w:rPr>
              <w:t>give priority and focus to specific target groups, or to specific action types)</w:t>
            </w:r>
          </w:p>
          <w:p w:rsidR="0006153C" w:rsidRPr="0006153C" w:rsidRDefault="0006153C" w:rsidP="0020115A">
            <w:pPr>
              <w:ind w:left="90"/>
              <w:rPr>
                <w:i/>
                <w:color w:val="FF0000"/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  <w:p w:rsidR="0006153C" w:rsidRPr="0006153C" w:rsidRDefault="0006153C" w:rsidP="0020115A">
            <w:pPr>
              <w:ind w:left="90"/>
              <w:rPr>
                <w:lang w:val="en-US"/>
              </w:rPr>
            </w:pPr>
          </w:p>
        </w:tc>
      </w:tr>
    </w:tbl>
    <w:p w:rsidR="001C1223" w:rsidRPr="0006153C" w:rsidRDefault="001C1223">
      <w:pPr>
        <w:rPr>
          <w:lang w:val="en-US"/>
        </w:rPr>
      </w:pPr>
    </w:p>
    <w:p w:rsidR="001C1223" w:rsidRPr="0006153C" w:rsidRDefault="001C1223">
      <w:pPr>
        <w:rPr>
          <w:lang w:val="en-US"/>
        </w:rPr>
      </w:pPr>
      <w:r w:rsidRPr="0006153C">
        <w:rPr>
          <w:lang w:val="en-US"/>
        </w:rPr>
        <w:lastRenderedPageBreak/>
        <w:br w:type="page"/>
      </w:r>
    </w:p>
    <w:p w:rsidR="0028501F" w:rsidRDefault="00B35D18">
      <w:r w:rsidRPr="00B35D18">
        <w:rPr>
          <w:noProof/>
          <w:lang w:val="en-US"/>
        </w:rPr>
        <w:lastRenderedPageBreak/>
        <w:drawing>
          <wp:inline distT="0" distB="0" distL="0" distR="0" wp14:anchorId="4244B362" wp14:editId="3B250FF6">
            <wp:extent cx="7665057" cy="53744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65057" cy="5374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501F" w:rsidSect="001C1223">
      <w:footerReference w:type="default" r:id="rId9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194" w:rsidRDefault="002B3194" w:rsidP="001C1223">
      <w:pPr>
        <w:spacing w:after="0" w:line="240" w:lineRule="auto"/>
      </w:pPr>
      <w:r>
        <w:separator/>
      </w:r>
    </w:p>
  </w:endnote>
  <w:endnote w:type="continuationSeparator" w:id="0">
    <w:p w:rsidR="002B3194" w:rsidRDefault="002B3194" w:rsidP="001C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14824"/>
      <w:docPartObj>
        <w:docPartGallery w:val="Page Numbers (Bottom of Page)"/>
        <w:docPartUnique/>
      </w:docPartObj>
    </w:sdtPr>
    <w:sdtEndPr/>
    <w:sdtContent>
      <w:p w:rsidR="001C1223" w:rsidRDefault="008E7AC0" w:rsidP="001C12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D4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C1223" w:rsidRDefault="001C1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194" w:rsidRDefault="002B3194" w:rsidP="001C1223">
      <w:pPr>
        <w:spacing w:after="0" w:line="240" w:lineRule="auto"/>
      </w:pPr>
      <w:r>
        <w:separator/>
      </w:r>
    </w:p>
  </w:footnote>
  <w:footnote w:type="continuationSeparator" w:id="0">
    <w:p w:rsidR="002B3194" w:rsidRDefault="002B3194" w:rsidP="001C1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1E70"/>
    <w:multiLevelType w:val="hybridMultilevel"/>
    <w:tmpl w:val="BBF070D2"/>
    <w:lvl w:ilvl="0" w:tplc="A3EE6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306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EF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45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6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A4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00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803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D6F2BCA"/>
    <w:multiLevelType w:val="hybridMultilevel"/>
    <w:tmpl w:val="192631B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5694E"/>
    <w:multiLevelType w:val="hybridMultilevel"/>
    <w:tmpl w:val="35DCC07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223"/>
    <w:rsid w:val="00000C0B"/>
    <w:rsid w:val="00001CE7"/>
    <w:rsid w:val="00001F1B"/>
    <w:rsid w:val="0000262C"/>
    <w:rsid w:val="00002A34"/>
    <w:rsid w:val="00002D11"/>
    <w:rsid w:val="000032AD"/>
    <w:rsid w:val="00003349"/>
    <w:rsid w:val="00003929"/>
    <w:rsid w:val="00003B0A"/>
    <w:rsid w:val="0000405C"/>
    <w:rsid w:val="00004063"/>
    <w:rsid w:val="0000445F"/>
    <w:rsid w:val="00004813"/>
    <w:rsid w:val="00004B35"/>
    <w:rsid w:val="00004B3F"/>
    <w:rsid w:val="00004C61"/>
    <w:rsid w:val="00004D15"/>
    <w:rsid w:val="000052F4"/>
    <w:rsid w:val="000056C4"/>
    <w:rsid w:val="00005987"/>
    <w:rsid w:val="000061F2"/>
    <w:rsid w:val="00006A53"/>
    <w:rsid w:val="00006DAA"/>
    <w:rsid w:val="00006DD6"/>
    <w:rsid w:val="00007074"/>
    <w:rsid w:val="00007129"/>
    <w:rsid w:val="00007427"/>
    <w:rsid w:val="0000757B"/>
    <w:rsid w:val="000078EF"/>
    <w:rsid w:val="00010578"/>
    <w:rsid w:val="00010B6D"/>
    <w:rsid w:val="00010C9A"/>
    <w:rsid w:val="00010D55"/>
    <w:rsid w:val="0001162D"/>
    <w:rsid w:val="00011DA5"/>
    <w:rsid w:val="00011FDC"/>
    <w:rsid w:val="00012040"/>
    <w:rsid w:val="000124B5"/>
    <w:rsid w:val="00013621"/>
    <w:rsid w:val="0001374E"/>
    <w:rsid w:val="00013E45"/>
    <w:rsid w:val="00013E4F"/>
    <w:rsid w:val="000144E8"/>
    <w:rsid w:val="00015204"/>
    <w:rsid w:val="00016405"/>
    <w:rsid w:val="000170E8"/>
    <w:rsid w:val="00017B2C"/>
    <w:rsid w:val="000200DE"/>
    <w:rsid w:val="000202B1"/>
    <w:rsid w:val="00020311"/>
    <w:rsid w:val="000208F1"/>
    <w:rsid w:val="00020BA3"/>
    <w:rsid w:val="00021251"/>
    <w:rsid w:val="0002139A"/>
    <w:rsid w:val="000218F1"/>
    <w:rsid w:val="00021975"/>
    <w:rsid w:val="00021BA7"/>
    <w:rsid w:val="00021CB8"/>
    <w:rsid w:val="00021F8B"/>
    <w:rsid w:val="0002228E"/>
    <w:rsid w:val="000225B3"/>
    <w:rsid w:val="00022B4F"/>
    <w:rsid w:val="000232F6"/>
    <w:rsid w:val="00023563"/>
    <w:rsid w:val="00023836"/>
    <w:rsid w:val="000239CA"/>
    <w:rsid w:val="00023CEF"/>
    <w:rsid w:val="00023FDB"/>
    <w:rsid w:val="00024196"/>
    <w:rsid w:val="000243DD"/>
    <w:rsid w:val="00024F85"/>
    <w:rsid w:val="00025224"/>
    <w:rsid w:val="00025F95"/>
    <w:rsid w:val="00026791"/>
    <w:rsid w:val="000269C5"/>
    <w:rsid w:val="00026A60"/>
    <w:rsid w:val="00026C1A"/>
    <w:rsid w:val="00026FA6"/>
    <w:rsid w:val="00027521"/>
    <w:rsid w:val="0002774F"/>
    <w:rsid w:val="00027A86"/>
    <w:rsid w:val="00027CD3"/>
    <w:rsid w:val="00030159"/>
    <w:rsid w:val="0003048F"/>
    <w:rsid w:val="000304E6"/>
    <w:rsid w:val="00030753"/>
    <w:rsid w:val="00030ADD"/>
    <w:rsid w:val="0003202B"/>
    <w:rsid w:val="0003288C"/>
    <w:rsid w:val="00032F1E"/>
    <w:rsid w:val="00032F70"/>
    <w:rsid w:val="00033408"/>
    <w:rsid w:val="0003340B"/>
    <w:rsid w:val="000341C3"/>
    <w:rsid w:val="00034292"/>
    <w:rsid w:val="00034905"/>
    <w:rsid w:val="00034DEF"/>
    <w:rsid w:val="000358D2"/>
    <w:rsid w:val="00035D4B"/>
    <w:rsid w:val="00036035"/>
    <w:rsid w:val="00036081"/>
    <w:rsid w:val="00036218"/>
    <w:rsid w:val="000374D3"/>
    <w:rsid w:val="00037515"/>
    <w:rsid w:val="00037DB2"/>
    <w:rsid w:val="0004037A"/>
    <w:rsid w:val="0004064A"/>
    <w:rsid w:val="00040A02"/>
    <w:rsid w:val="00040ADE"/>
    <w:rsid w:val="000413EF"/>
    <w:rsid w:val="00041CC5"/>
    <w:rsid w:val="00042507"/>
    <w:rsid w:val="000429F0"/>
    <w:rsid w:val="00042B54"/>
    <w:rsid w:val="00042BDF"/>
    <w:rsid w:val="00042C0B"/>
    <w:rsid w:val="00042E5C"/>
    <w:rsid w:val="00043077"/>
    <w:rsid w:val="000430B4"/>
    <w:rsid w:val="00043925"/>
    <w:rsid w:val="00043C2F"/>
    <w:rsid w:val="00044068"/>
    <w:rsid w:val="00044188"/>
    <w:rsid w:val="000443FE"/>
    <w:rsid w:val="000445E1"/>
    <w:rsid w:val="00044873"/>
    <w:rsid w:val="00044C58"/>
    <w:rsid w:val="0004516B"/>
    <w:rsid w:val="00045225"/>
    <w:rsid w:val="000457A7"/>
    <w:rsid w:val="00045C7D"/>
    <w:rsid w:val="0004628C"/>
    <w:rsid w:val="00046426"/>
    <w:rsid w:val="00046597"/>
    <w:rsid w:val="00046623"/>
    <w:rsid w:val="00046674"/>
    <w:rsid w:val="000467A9"/>
    <w:rsid w:val="000467BB"/>
    <w:rsid w:val="00046E0A"/>
    <w:rsid w:val="00046E0F"/>
    <w:rsid w:val="00047B88"/>
    <w:rsid w:val="00050436"/>
    <w:rsid w:val="000504FA"/>
    <w:rsid w:val="00051326"/>
    <w:rsid w:val="000515D0"/>
    <w:rsid w:val="00051D9B"/>
    <w:rsid w:val="000520B1"/>
    <w:rsid w:val="000521A9"/>
    <w:rsid w:val="000521C5"/>
    <w:rsid w:val="00052795"/>
    <w:rsid w:val="00052AC8"/>
    <w:rsid w:val="00052B27"/>
    <w:rsid w:val="00052D61"/>
    <w:rsid w:val="00052F0F"/>
    <w:rsid w:val="0005301F"/>
    <w:rsid w:val="000533FC"/>
    <w:rsid w:val="0005391E"/>
    <w:rsid w:val="000539FA"/>
    <w:rsid w:val="00053B34"/>
    <w:rsid w:val="00053BB5"/>
    <w:rsid w:val="00053DE6"/>
    <w:rsid w:val="000545A5"/>
    <w:rsid w:val="00054646"/>
    <w:rsid w:val="000552C7"/>
    <w:rsid w:val="000553CA"/>
    <w:rsid w:val="000562AA"/>
    <w:rsid w:val="0005657B"/>
    <w:rsid w:val="00056A5F"/>
    <w:rsid w:val="00056DFF"/>
    <w:rsid w:val="00057024"/>
    <w:rsid w:val="00057629"/>
    <w:rsid w:val="00057C70"/>
    <w:rsid w:val="000601B4"/>
    <w:rsid w:val="0006113C"/>
    <w:rsid w:val="0006130D"/>
    <w:rsid w:val="00061455"/>
    <w:rsid w:val="00061502"/>
    <w:rsid w:val="0006153C"/>
    <w:rsid w:val="0006199B"/>
    <w:rsid w:val="00061EE3"/>
    <w:rsid w:val="00061FE5"/>
    <w:rsid w:val="0006216C"/>
    <w:rsid w:val="000629D5"/>
    <w:rsid w:val="00062D23"/>
    <w:rsid w:val="00062E36"/>
    <w:rsid w:val="000636DB"/>
    <w:rsid w:val="000636F3"/>
    <w:rsid w:val="00063B2B"/>
    <w:rsid w:val="00064296"/>
    <w:rsid w:val="0006462E"/>
    <w:rsid w:val="00064D82"/>
    <w:rsid w:val="00064E1A"/>
    <w:rsid w:val="00064E95"/>
    <w:rsid w:val="0006597C"/>
    <w:rsid w:val="0006600D"/>
    <w:rsid w:val="0006651C"/>
    <w:rsid w:val="00066570"/>
    <w:rsid w:val="00066753"/>
    <w:rsid w:val="000674CB"/>
    <w:rsid w:val="000675AA"/>
    <w:rsid w:val="00067B7E"/>
    <w:rsid w:val="00070409"/>
    <w:rsid w:val="00070441"/>
    <w:rsid w:val="000705FA"/>
    <w:rsid w:val="00070BF7"/>
    <w:rsid w:val="000713F9"/>
    <w:rsid w:val="000720B0"/>
    <w:rsid w:val="000722CF"/>
    <w:rsid w:val="00072420"/>
    <w:rsid w:val="00072E07"/>
    <w:rsid w:val="0007369B"/>
    <w:rsid w:val="000749C2"/>
    <w:rsid w:val="000758D6"/>
    <w:rsid w:val="00075933"/>
    <w:rsid w:val="00075943"/>
    <w:rsid w:val="00075A74"/>
    <w:rsid w:val="00075B84"/>
    <w:rsid w:val="00075CFB"/>
    <w:rsid w:val="000761F9"/>
    <w:rsid w:val="00076C6E"/>
    <w:rsid w:val="000773C7"/>
    <w:rsid w:val="000777F2"/>
    <w:rsid w:val="00077ABB"/>
    <w:rsid w:val="000801C5"/>
    <w:rsid w:val="000804F4"/>
    <w:rsid w:val="000806C2"/>
    <w:rsid w:val="00080813"/>
    <w:rsid w:val="00080851"/>
    <w:rsid w:val="00080C58"/>
    <w:rsid w:val="00080C7B"/>
    <w:rsid w:val="00080E5E"/>
    <w:rsid w:val="00081CEF"/>
    <w:rsid w:val="00081E2C"/>
    <w:rsid w:val="000820E1"/>
    <w:rsid w:val="00082533"/>
    <w:rsid w:val="0008275B"/>
    <w:rsid w:val="0008275F"/>
    <w:rsid w:val="00082CB8"/>
    <w:rsid w:val="00083647"/>
    <w:rsid w:val="00083C00"/>
    <w:rsid w:val="00083CA1"/>
    <w:rsid w:val="00083DC0"/>
    <w:rsid w:val="00083EFB"/>
    <w:rsid w:val="00083F17"/>
    <w:rsid w:val="000841A6"/>
    <w:rsid w:val="0008445F"/>
    <w:rsid w:val="00084490"/>
    <w:rsid w:val="00084788"/>
    <w:rsid w:val="00084833"/>
    <w:rsid w:val="000849C2"/>
    <w:rsid w:val="00084A33"/>
    <w:rsid w:val="00084D68"/>
    <w:rsid w:val="00084EA1"/>
    <w:rsid w:val="00085488"/>
    <w:rsid w:val="00085CA6"/>
    <w:rsid w:val="00086107"/>
    <w:rsid w:val="00086AF2"/>
    <w:rsid w:val="00086C48"/>
    <w:rsid w:val="00087558"/>
    <w:rsid w:val="000879E8"/>
    <w:rsid w:val="00087B1F"/>
    <w:rsid w:val="00090014"/>
    <w:rsid w:val="0009007E"/>
    <w:rsid w:val="00091131"/>
    <w:rsid w:val="0009119B"/>
    <w:rsid w:val="0009166D"/>
    <w:rsid w:val="00091DDE"/>
    <w:rsid w:val="000920B1"/>
    <w:rsid w:val="000921DC"/>
    <w:rsid w:val="0009227B"/>
    <w:rsid w:val="000925C3"/>
    <w:rsid w:val="00092EA2"/>
    <w:rsid w:val="0009305D"/>
    <w:rsid w:val="00093D6B"/>
    <w:rsid w:val="00093D6C"/>
    <w:rsid w:val="00093D7C"/>
    <w:rsid w:val="0009412B"/>
    <w:rsid w:val="000945E0"/>
    <w:rsid w:val="00094729"/>
    <w:rsid w:val="0009486A"/>
    <w:rsid w:val="00094A77"/>
    <w:rsid w:val="00094AA1"/>
    <w:rsid w:val="00094D96"/>
    <w:rsid w:val="0009502A"/>
    <w:rsid w:val="000951DB"/>
    <w:rsid w:val="000954BF"/>
    <w:rsid w:val="00095788"/>
    <w:rsid w:val="0009585B"/>
    <w:rsid w:val="00095E2A"/>
    <w:rsid w:val="00096E19"/>
    <w:rsid w:val="00096E5F"/>
    <w:rsid w:val="00097115"/>
    <w:rsid w:val="00097240"/>
    <w:rsid w:val="0009726A"/>
    <w:rsid w:val="00097397"/>
    <w:rsid w:val="000976C7"/>
    <w:rsid w:val="00097A68"/>
    <w:rsid w:val="00097CF2"/>
    <w:rsid w:val="00097E1E"/>
    <w:rsid w:val="00097E3C"/>
    <w:rsid w:val="000A031D"/>
    <w:rsid w:val="000A05B1"/>
    <w:rsid w:val="000A0B2A"/>
    <w:rsid w:val="000A0EC2"/>
    <w:rsid w:val="000A1118"/>
    <w:rsid w:val="000A1159"/>
    <w:rsid w:val="000A11E6"/>
    <w:rsid w:val="000A1897"/>
    <w:rsid w:val="000A239D"/>
    <w:rsid w:val="000A2691"/>
    <w:rsid w:val="000A2A9B"/>
    <w:rsid w:val="000A2FD2"/>
    <w:rsid w:val="000A4569"/>
    <w:rsid w:val="000A46FD"/>
    <w:rsid w:val="000A48BE"/>
    <w:rsid w:val="000A561E"/>
    <w:rsid w:val="000A56CC"/>
    <w:rsid w:val="000A65F1"/>
    <w:rsid w:val="000A6983"/>
    <w:rsid w:val="000A6EF9"/>
    <w:rsid w:val="000A6F74"/>
    <w:rsid w:val="000A7112"/>
    <w:rsid w:val="000A711B"/>
    <w:rsid w:val="000A74F8"/>
    <w:rsid w:val="000A7CC0"/>
    <w:rsid w:val="000A7D67"/>
    <w:rsid w:val="000B082E"/>
    <w:rsid w:val="000B0CDB"/>
    <w:rsid w:val="000B191C"/>
    <w:rsid w:val="000B251A"/>
    <w:rsid w:val="000B32BF"/>
    <w:rsid w:val="000B3BBF"/>
    <w:rsid w:val="000B3C1F"/>
    <w:rsid w:val="000B3E6B"/>
    <w:rsid w:val="000B3FDE"/>
    <w:rsid w:val="000B47CF"/>
    <w:rsid w:val="000B4C3F"/>
    <w:rsid w:val="000B523F"/>
    <w:rsid w:val="000B52E9"/>
    <w:rsid w:val="000B5818"/>
    <w:rsid w:val="000B5DDC"/>
    <w:rsid w:val="000B6275"/>
    <w:rsid w:val="000B6E2C"/>
    <w:rsid w:val="000B70B0"/>
    <w:rsid w:val="000B726F"/>
    <w:rsid w:val="000B74C0"/>
    <w:rsid w:val="000B78C7"/>
    <w:rsid w:val="000B79AC"/>
    <w:rsid w:val="000C0142"/>
    <w:rsid w:val="000C0275"/>
    <w:rsid w:val="000C039F"/>
    <w:rsid w:val="000C090C"/>
    <w:rsid w:val="000C0A1E"/>
    <w:rsid w:val="000C0B8E"/>
    <w:rsid w:val="000C0E19"/>
    <w:rsid w:val="000C16EF"/>
    <w:rsid w:val="000C1F7D"/>
    <w:rsid w:val="000C2E54"/>
    <w:rsid w:val="000C35B0"/>
    <w:rsid w:val="000C3634"/>
    <w:rsid w:val="000C3D61"/>
    <w:rsid w:val="000C3E5C"/>
    <w:rsid w:val="000C407A"/>
    <w:rsid w:val="000C433C"/>
    <w:rsid w:val="000C4A42"/>
    <w:rsid w:val="000C5234"/>
    <w:rsid w:val="000C52C9"/>
    <w:rsid w:val="000C531E"/>
    <w:rsid w:val="000C53C0"/>
    <w:rsid w:val="000C5F64"/>
    <w:rsid w:val="000C65F8"/>
    <w:rsid w:val="000C6965"/>
    <w:rsid w:val="000C6CA3"/>
    <w:rsid w:val="000C6DE9"/>
    <w:rsid w:val="000C6F3C"/>
    <w:rsid w:val="000C72AC"/>
    <w:rsid w:val="000C7327"/>
    <w:rsid w:val="000C7730"/>
    <w:rsid w:val="000C7CA6"/>
    <w:rsid w:val="000C7E20"/>
    <w:rsid w:val="000D029D"/>
    <w:rsid w:val="000D035F"/>
    <w:rsid w:val="000D03B2"/>
    <w:rsid w:val="000D0814"/>
    <w:rsid w:val="000D13DF"/>
    <w:rsid w:val="000D1610"/>
    <w:rsid w:val="000D1F37"/>
    <w:rsid w:val="000D20E0"/>
    <w:rsid w:val="000D2417"/>
    <w:rsid w:val="000D241B"/>
    <w:rsid w:val="000D24CB"/>
    <w:rsid w:val="000D2D8F"/>
    <w:rsid w:val="000D374D"/>
    <w:rsid w:val="000D3BA4"/>
    <w:rsid w:val="000D3F31"/>
    <w:rsid w:val="000D4714"/>
    <w:rsid w:val="000D4BFD"/>
    <w:rsid w:val="000D4D61"/>
    <w:rsid w:val="000D4D97"/>
    <w:rsid w:val="000D5652"/>
    <w:rsid w:val="000D5843"/>
    <w:rsid w:val="000D5BCD"/>
    <w:rsid w:val="000D638C"/>
    <w:rsid w:val="000D6B0F"/>
    <w:rsid w:val="000D6E51"/>
    <w:rsid w:val="000D6E69"/>
    <w:rsid w:val="000D6EF6"/>
    <w:rsid w:val="000D71DF"/>
    <w:rsid w:val="000D744A"/>
    <w:rsid w:val="000D75F5"/>
    <w:rsid w:val="000D76B8"/>
    <w:rsid w:val="000D79F2"/>
    <w:rsid w:val="000D7E2F"/>
    <w:rsid w:val="000E03B5"/>
    <w:rsid w:val="000E04B0"/>
    <w:rsid w:val="000E0F04"/>
    <w:rsid w:val="000E1740"/>
    <w:rsid w:val="000E1889"/>
    <w:rsid w:val="000E1AEB"/>
    <w:rsid w:val="000E248C"/>
    <w:rsid w:val="000E2827"/>
    <w:rsid w:val="000E28A6"/>
    <w:rsid w:val="000E2A1F"/>
    <w:rsid w:val="000E2AA3"/>
    <w:rsid w:val="000E2E29"/>
    <w:rsid w:val="000E315E"/>
    <w:rsid w:val="000E3476"/>
    <w:rsid w:val="000E3667"/>
    <w:rsid w:val="000E3D34"/>
    <w:rsid w:val="000E3DE7"/>
    <w:rsid w:val="000E3E5F"/>
    <w:rsid w:val="000E42D2"/>
    <w:rsid w:val="000E4ACC"/>
    <w:rsid w:val="000E536B"/>
    <w:rsid w:val="000E598A"/>
    <w:rsid w:val="000E5A2C"/>
    <w:rsid w:val="000E5FFA"/>
    <w:rsid w:val="000E6030"/>
    <w:rsid w:val="000E61DC"/>
    <w:rsid w:val="000E6473"/>
    <w:rsid w:val="000E6498"/>
    <w:rsid w:val="000E6553"/>
    <w:rsid w:val="000E6AAE"/>
    <w:rsid w:val="000E6DF1"/>
    <w:rsid w:val="000E7456"/>
    <w:rsid w:val="000E78B4"/>
    <w:rsid w:val="000E7C7F"/>
    <w:rsid w:val="000E7CEE"/>
    <w:rsid w:val="000F0305"/>
    <w:rsid w:val="000F0AD8"/>
    <w:rsid w:val="000F1426"/>
    <w:rsid w:val="000F14A8"/>
    <w:rsid w:val="000F1917"/>
    <w:rsid w:val="000F23DC"/>
    <w:rsid w:val="000F255F"/>
    <w:rsid w:val="000F2E6F"/>
    <w:rsid w:val="000F35EE"/>
    <w:rsid w:val="000F373D"/>
    <w:rsid w:val="000F3C73"/>
    <w:rsid w:val="000F3D0A"/>
    <w:rsid w:val="000F413A"/>
    <w:rsid w:val="000F429E"/>
    <w:rsid w:val="000F4725"/>
    <w:rsid w:val="000F4859"/>
    <w:rsid w:val="000F5022"/>
    <w:rsid w:val="000F514F"/>
    <w:rsid w:val="000F5306"/>
    <w:rsid w:val="000F5B53"/>
    <w:rsid w:val="000F6067"/>
    <w:rsid w:val="000F62C5"/>
    <w:rsid w:val="000F6346"/>
    <w:rsid w:val="000F6D77"/>
    <w:rsid w:val="000F7567"/>
    <w:rsid w:val="00100170"/>
    <w:rsid w:val="001002AA"/>
    <w:rsid w:val="00100EDA"/>
    <w:rsid w:val="0010125F"/>
    <w:rsid w:val="00101715"/>
    <w:rsid w:val="00101963"/>
    <w:rsid w:val="00101ADD"/>
    <w:rsid w:val="00101F31"/>
    <w:rsid w:val="00101FFA"/>
    <w:rsid w:val="00102677"/>
    <w:rsid w:val="001027D4"/>
    <w:rsid w:val="00102A3A"/>
    <w:rsid w:val="00102B90"/>
    <w:rsid w:val="00102DD2"/>
    <w:rsid w:val="00102E97"/>
    <w:rsid w:val="00102FC3"/>
    <w:rsid w:val="001030ED"/>
    <w:rsid w:val="00103314"/>
    <w:rsid w:val="00103368"/>
    <w:rsid w:val="00103567"/>
    <w:rsid w:val="00103895"/>
    <w:rsid w:val="0010485D"/>
    <w:rsid w:val="00105208"/>
    <w:rsid w:val="00105528"/>
    <w:rsid w:val="00105756"/>
    <w:rsid w:val="00105B42"/>
    <w:rsid w:val="00106613"/>
    <w:rsid w:val="00106702"/>
    <w:rsid w:val="00106C6F"/>
    <w:rsid w:val="00106DF4"/>
    <w:rsid w:val="0010752B"/>
    <w:rsid w:val="00107576"/>
    <w:rsid w:val="00110114"/>
    <w:rsid w:val="00110C55"/>
    <w:rsid w:val="00110E3F"/>
    <w:rsid w:val="001116ED"/>
    <w:rsid w:val="00111C4B"/>
    <w:rsid w:val="00112431"/>
    <w:rsid w:val="00112451"/>
    <w:rsid w:val="00112BA5"/>
    <w:rsid w:val="00112D16"/>
    <w:rsid w:val="00113040"/>
    <w:rsid w:val="00113311"/>
    <w:rsid w:val="00113499"/>
    <w:rsid w:val="00113C0B"/>
    <w:rsid w:val="00114B20"/>
    <w:rsid w:val="00115CB0"/>
    <w:rsid w:val="00115D41"/>
    <w:rsid w:val="00115F6F"/>
    <w:rsid w:val="00116A32"/>
    <w:rsid w:val="00116A63"/>
    <w:rsid w:val="001172AE"/>
    <w:rsid w:val="00117556"/>
    <w:rsid w:val="00117FFC"/>
    <w:rsid w:val="001202BA"/>
    <w:rsid w:val="001204BF"/>
    <w:rsid w:val="001207E3"/>
    <w:rsid w:val="00120BC0"/>
    <w:rsid w:val="00121080"/>
    <w:rsid w:val="001210F4"/>
    <w:rsid w:val="0012118F"/>
    <w:rsid w:val="00121406"/>
    <w:rsid w:val="00121A54"/>
    <w:rsid w:val="00121B16"/>
    <w:rsid w:val="00122033"/>
    <w:rsid w:val="001221E9"/>
    <w:rsid w:val="001226DD"/>
    <w:rsid w:val="00122790"/>
    <w:rsid w:val="00122A05"/>
    <w:rsid w:val="00122A31"/>
    <w:rsid w:val="00122E04"/>
    <w:rsid w:val="0012323B"/>
    <w:rsid w:val="0012373C"/>
    <w:rsid w:val="00123A0A"/>
    <w:rsid w:val="00124153"/>
    <w:rsid w:val="00124306"/>
    <w:rsid w:val="00124803"/>
    <w:rsid w:val="0012501E"/>
    <w:rsid w:val="0012507E"/>
    <w:rsid w:val="001253B3"/>
    <w:rsid w:val="001255E6"/>
    <w:rsid w:val="0012567A"/>
    <w:rsid w:val="00125CD1"/>
    <w:rsid w:val="001266C2"/>
    <w:rsid w:val="0012672F"/>
    <w:rsid w:val="00126BF5"/>
    <w:rsid w:val="00126FE6"/>
    <w:rsid w:val="00126FED"/>
    <w:rsid w:val="00127307"/>
    <w:rsid w:val="001273AC"/>
    <w:rsid w:val="00127633"/>
    <w:rsid w:val="001276A3"/>
    <w:rsid w:val="00127F61"/>
    <w:rsid w:val="00127FB0"/>
    <w:rsid w:val="0013030D"/>
    <w:rsid w:val="00130566"/>
    <w:rsid w:val="001305E2"/>
    <w:rsid w:val="00130659"/>
    <w:rsid w:val="00130AF8"/>
    <w:rsid w:val="00130D4B"/>
    <w:rsid w:val="001310D8"/>
    <w:rsid w:val="00131241"/>
    <w:rsid w:val="0013183A"/>
    <w:rsid w:val="00131A9B"/>
    <w:rsid w:val="00131AFC"/>
    <w:rsid w:val="00131C0C"/>
    <w:rsid w:val="00131CB9"/>
    <w:rsid w:val="00131E65"/>
    <w:rsid w:val="001321EE"/>
    <w:rsid w:val="00132A90"/>
    <w:rsid w:val="00133292"/>
    <w:rsid w:val="001338DE"/>
    <w:rsid w:val="00133B74"/>
    <w:rsid w:val="001341F7"/>
    <w:rsid w:val="001343C6"/>
    <w:rsid w:val="00134681"/>
    <w:rsid w:val="00134E78"/>
    <w:rsid w:val="00135064"/>
    <w:rsid w:val="001353D8"/>
    <w:rsid w:val="00135AD0"/>
    <w:rsid w:val="00135C72"/>
    <w:rsid w:val="00135E15"/>
    <w:rsid w:val="001363E0"/>
    <w:rsid w:val="001365F0"/>
    <w:rsid w:val="00136C72"/>
    <w:rsid w:val="00136C81"/>
    <w:rsid w:val="00136EFC"/>
    <w:rsid w:val="00136F15"/>
    <w:rsid w:val="00136F85"/>
    <w:rsid w:val="001371F6"/>
    <w:rsid w:val="001372F8"/>
    <w:rsid w:val="0013742F"/>
    <w:rsid w:val="00137728"/>
    <w:rsid w:val="001403D9"/>
    <w:rsid w:val="00140809"/>
    <w:rsid w:val="0014081F"/>
    <w:rsid w:val="00140D38"/>
    <w:rsid w:val="001410D1"/>
    <w:rsid w:val="00141376"/>
    <w:rsid w:val="001415F6"/>
    <w:rsid w:val="0014188C"/>
    <w:rsid w:val="001423AB"/>
    <w:rsid w:val="00142693"/>
    <w:rsid w:val="0014294B"/>
    <w:rsid w:val="00142AED"/>
    <w:rsid w:val="00142B29"/>
    <w:rsid w:val="00142DDE"/>
    <w:rsid w:val="00142E12"/>
    <w:rsid w:val="00143868"/>
    <w:rsid w:val="00143AC7"/>
    <w:rsid w:val="00143C88"/>
    <w:rsid w:val="00143DE8"/>
    <w:rsid w:val="00144287"/>
    <w:rsid w:val="00144404"/>
    <w:rsid w:val="001447F3"/>
    <w:rsid w:val="001448EE"/>
    <w:rsid w:val="00144F77"/>
    <w:rsid w:val="001454B9"/>
    <w:rsid w:val="00145A57"/>
    <w:rsid w:val="00145FC4"/>
    <w:rsid w:val="00145FDF"/>
    <w:rsid w:val="0014677E"/>
    <w:rsid w:val="00146C9C"/>
    <w:rsid w:val="00146EFC"/>
    <w:rsid w:val="0014716B"/>
    <w:rsid w:val="001477CF"/>
    <w:rsid w:val="00147834"/>
    <w:rsid w:val="00147B3F"/>
    <w:rsid w:val="001505B0"/>
    <w:rsid w:val="00150936"/>
    <w:rsid w:val="001509B4"/>
    <w:rsid w:val="001515F5"/>
    <w:rsid w:val="0015172D"/>
    <w:rsid w:val="0015196B"/>
    <w:rsid w:val="00152205"/>
    <w:rsid w:val="0015220A"/>
    <w:rsid w:val="001525AD"/>
    <w:rsid w:val="0015295C"/>
    <w:rsid w:val="00152A1F"/>
    <w:rsid w:val="00152C93"/>
    <w:rsid w:val="00152D26"/>
    <w:rsid w:val="00153738"/>
    <w:rsid w:val="00153877"/>
    <w:rsid w:val="001538D0"/>
    <w:rsid w:val="00153AB4"/>
    <w:rsid w:val="00153F9B"/>
    <w:rsid w:val="00154388"/>
    <w:rsid w:val="00154924"/>
    <w:rsid w:val="00154B6D"/>
    <w:rsid w:val="00155083"/>
    <w:rsid w:val="001554E4"/>
    <w:rsid w:val="00155818"/>
    <w:rsid w:val="00155A00"/>
    <w:rsid w:val="00155DD1"/>
    <w:rsid w:val="0015639F"/>
    <w:rsid w:val="00156814"/>
    <w:rsid w:val="0015683B"/>
    <w:rsid w:val="0015690F"/>
    <w:rsid w:val="00156A3B"/>
    <w:rsid w:val="00156AE0"/>
    <w:rsid w:val="00156BAE"/>
    <w:rsid w:val="001570FD"/>
    <w:rsid w:val="001578C5"/>
    <w:rsid w:val="00157BFE"/>
    <w:rsid w:val="00157EEE"/>
    <w:rsid w:val="00160575"/>
    <w:rsid w:val="0016087B"/>
    <w:rsid w:val="001608FA"/>
    <w:rsid w:val="001614CF"/>
    <w:rsid w:val="00161A77"/>
    <w:rsid w:val="00161B32"/>
    <w:rsid w:val="00161FBF"/>
    <w:rsid w:val="00162339"/>
    <w:rsid w:val="00162375"/>
    <w:rsid w:val="001627DE"/>
    <w:rsid w:val="00162EF0"/>
    <w:rsid w:val="001633E5"/>
    <w:rsid w:val="00163570"/>
    <w:rsid w:val="00163DA3"/>
    <w:rsid w:val="00163F1A"/>
    <w:rsid w:val="0016442B"/>
    <w:rsid w:val="00164591"/>
    <w:rsid w:val="00164863"/>
    <w:rsid w:val="00164B97"/>
    <w:rsid w:val="00165DA9"/>
    <w:rsid w:val="00166614"/>
    <w:rsid w:val="00166C0F"/>
    <w:rsid w:val="00166F94"/>
    <w:rsid w:val="00167CD7"/>
    <w:rsid w:val="001701D6"/>
    <w:rsid w:val="001704B7"/>
    <w:rsid w:val="00170640"/>
    <w:rsid w:val="00170743"/>
    <w:rsid w:val="00170784"/>
    <w:rsid w:val="00170996"/>
    <w:rsid w:val="00170A19"/>
    <w:rsid w:val="00170D25"/>
    <w:rsid w:val="00171326"/>
    <w:rsid w:val="001715AD"/>
    <w:rsid w:val="00171B63"/>
    <w:rsid w:val="00171C88"/>
    <w:rsid w:val="001724B0"/>
    <w:rsid w:val="001724CC"/>
    <w:rsid w:val="00172544"/>
    <w:rsid w:val="001735BB"/>
    <w:rsid w:val="00173851"/>
    <w:rsid w:val="0017392C"/>
    <w:rsid w:val="0017408F"/>
    <w:rsid w:val="00174AB8"/>
    <w:rsid w:val="0017504D"/>
    <w:rsid w:val="00175248"/>
    <w:rsid w:val="001757BD"/>
    <w:rsid w:val="001757D3"/>
    <w:rsid w:val="001761E8"/>
    <w:rsid w:val="00176301"/>
    <w:rsid w:val="0017652F"/>
    <w:rsid w:val="0017669F"/>
    <w:rsid w:val="001770AA"/>
    <w:rsid w:val="0017790D"/>
    <w:rsid w:val="00177CBE"/>
    <w:rsid w:val="00177D74"/>
    <w:rsid w:val="001803B7"/>
    <w:rsid w:val="001804D5"/>
    <w:rsid w:val="001805CF"/>
    <w:rsid w:val="00180AE5"/>
    <w:rsid w:val="00180EFF"/>
    <w:rsid w:val="0018104A"/>
    <w:rsid w:val="00181D65"/>
    <w:rsid w:val="0018202B"/>
    <w:rsid w:val="00182434"/>
    <w:rsid w:val="00182C25"/>
    <w:rsid w:val="001832DB"/>
    <w:rsid w:val="00183ACF"/>
    <w:rsid w:val="00183BBD"/>
    <w:rsid w:val="0018417F"/>
    <w:rsid w:val="001845DA"/>
    <w:rsid w:val="0018463F"/>
    <w:rsid w:val="00184CB8"/>
    <w:rsid w:val="00184F4C"/>
    <w:rsid w:val="00184FF1"/>
    <w:rsid w:val="00185FD8"/>
    <w:rsid w:val="00186858"/>
    <w:rsid w:val="00187010"/>
    <w:rsid w:val="00187241"/>
    <w:rsid w:val="00187301"/>
    <w:rsid w:val="0018760C"/>
    <w:rsid w:val="0018777C"/>
    <w:rsid w:val="00187937"/>
    <w:rsid w:val="00190AAE"/>
    <w:rsid w:val="00190CF4"/>
    <w:rsid w:val="00191241"/>
    <w:rsid w:val="00191294"/>
    <w:rsid w:val="00191427"/>
    <w:rsid w:val="0019174C"/>
    <w:rsid w:val="00192094"/>
    <w:rsid w:val="00192394"/>
    <w:rsid w:val="001926CB"/>
    <w:rsid w:val="00192F71"/>
    <w:rsid w:val="00192F78"/>
    <w:rsid w:val="001937AE"/>
    <w:rsid w:val="0019399F"/>
    <w:rsid w:val="00193A47"/>
    <w:rsid w:val="00193D45"/>
    <w:rsid w:val="00193E17"/>
    <w:rsid w:val="001946B6"/>
    <w:rsid w:val="00195016"/>
    <w:rsid w:val="00195118"/>
    <w:rsid w:val="00195781"/>
    <w:rsid w:val="00195873"/>
    <w:rsid w:val="00195CAE"/>
    <w:rsid w:val="00195E16"/>
    <w:rsid w:val="00196182"/>
    <w:rsid w:val="00196531"/>
    <w:rsid w:val="00196823"/>
    <w:rsid w:val="00196C0A"/>
    <w:rsid w:val="00196C3F"/>
    <w:rsid w:val="00196CC6"/>
    <w:rsid w:val="001974AF"/>
    <w:rsid w:val="00197650"/>
    <w:rsid w:val="001979D4"/>
    <w:rsid w:val="00197D0E"/>
    <w:rsid w:val="00197EC8"/>
    <w:rsid w:val="001A0153"/>
    <w:rsid w:val="001A027F"/>
    <w:rsid w:val="001A047D"/>
    <w:rsid w:val="001A0547"/>
    <w:rsid w:val="001A05C5"/>
    <w:rsid w:val="001A0709"/>
    <w:rsid w:val="001A096D"/>
    <w:rsid w:val="001A0ABD"/>
    <w:rsid w:val="001A0D9C"/>
    <w:rsid w:val="001A0EC2"/>
    <w:rsid w:val="001A12A4"/>
    <w:rsid w:val="001A1330"/>
    <w:rsid w:val="001A1757"/>
    <w:rsid w:val="001A2676"/>
    <w:rsid w:val="001A2763"/>
    <w:rsid w:val="001A2ABF"/>
    <w:rsid w:val="001A2E2C"/>
    <w:rsid w:val="001A3169"/>
    <w:rsid w:val="001A33D4"/>
    <w:rsid w:val="001A386E"/>
    <w:rsid w:val="001A4060"/>
    <w:rsid w:val="001A44A3"/>
    <w:rsid w:val="001A450A"/>
    <w:rsid w:val="001A45AC"/>
    <w:rsid w:val="001A4CEC"/>
    <w:rsid w:val="001A4DEF"/>
    <w:rsid w:val="001A5858"/>
    <w:rsid w:val="001A5AA5"/>
    <w:rsid w:val="001A5D21"/>
    <w:rsid w:val="001A5E22"/>
    <w:rsid w:val="001A60D3"/>
    <w:rsid w:val="001A6982"/>
    <w:rsid w:val="001A6A8F"/>
    <w:rsid w:val="001A6A9B"/>
    <w:rsid w:val="001A6EE5"/>
    <w:rsid w:val="001A71B4"/>
    <w:rsid w:val="001A7548"/>
    <w:rsid w:val="001A7920"/>
    <w:rsid w:val="001A79D7"/>
    <w:rsid w:val="001A7BD9"/>
    <w:rsid w:val="001A7D2A"/>
    <w:rsid w:val="001A7DD7"/>
    <w:rsid w:val="001B02C9"/>
    <w:rsid w:val="001B064D"/>
    <w:rsid w:val="001B08ED"/>
    <w:rsid w:val="001B0942"/>
    <w:rsid w:val="001B0CC3"/>
    <w:rsid w:val="001B106C"/>
    <w:rsid w:val="001B11AE"/>
    <w:rsid w:val="001B13D0"/>
    <w:rsid w:val="001B155B"/>
    <w:rsid w:val="001B156C"/>
    <w:rsid w:val="001B1575"/>
    <w:rsid w:val="001B168B"/>
    <w:rsid w:val="001B16DD"/>
    <w:rsid w:val="001B197A"/>
    <w:rsid w:val="001B1A59"/>
    <w:rsid w:val="001B1BD2"/>
    <w:rsid w:val="001B2130"/>
    <w:rsid w:val="001B2401"/>
    <w:rsid w:val="001B24DF"/>
    <w:rsid w:val="001B409B"/>
    <w:rsid w:val="001B58E1"/>
    <w:rsid w:val="001B5986"/>
    <w:rsid w:val="001B6137"/>
    <w:rsid w:val="001B626F"/>
    <w:rsid w:val="001B6C2C"/>
    <w:rsid w:val="001B6DCC"/>
    <w:rsid w:val="001B6F67"/>
    <w:rsid w:val="001B765E"/>
    <w:rsid w:val="001B783A"/>
    <w:rsid w:val="001B78EF"/>
    <w:rsid w:val="001C048F"/>
    <w:rsid w:val="001C04E7"/>
    <w:rsid w:val="001C06BD"/>
    <w:rsid w:val="001C0BFB"/>
    <w:rsid w:val="001C0CA5"/>
    <w:rsid w:val="001C0D26"/>
    <w:rsid w:val="001C0D78"/>
    <w:rsid w:val="001C1223"/>
    <w:rsid w:val="001C1D73"/>
    <w:rsid w:val="001C26AF"/>
    <w:rsid w:val="001C346E"/>
    <w:rsid w:val="001C4133"/>
    <w:rsid w:val="001C447A"/>
    <w:rsid w:val="001C482D"/>
    <w:rsid w:val="001C539F"/>
    <w:rsid w:val="001C5956"/>
    <w:rsid w:val="001C5D2C"/>
    <w:rsid w:val="001C5DF9"/>
    <w:rsid w:val="001C624B"/>
    <w:rsid w:val="001C67C5"/>
    <w:rsid w:val="001C6AA8"/>
    <w:rsid w:val="001C6BB1"/>
    <w:rsid w:val="001C6E22"/>
    <w:rsid w:val="001C6FA1"/>
    <w:rsid w:val="001C706A"/>
    <w:rsid w:val="001C77F9"/>
    <w:rsid w:val="001C7F65"/>
    <w:rsid w:val="001D04EF"/>
    <w:rsid w:val="001D0547"/>
    <w:rsid w:val="001D079C"/>
    <w:rsid w:val="001D0CF2"/>
    <w:rsid w:val="001D1A33"/>
    <w:rsid w:val="001D1FC2"/>
    <w:rsid w:val="001D202B"/>
    <w:rsid w:val="001D2067"/>
    <w:rsid w:val="001D263A"/>
    <w:rsid w:val="001D299D"/>
    <w:rsid w:val="001D2D2E"/>
    <w:rsid w:val="001D2EA3"/>
    <w:rsid w:val="001D3194"/>
    <w:rsid w:val="001D34CD"/>
    <w:rsid w:val="001D3621"/>
    <w:rsid w:val="001D3713"/>
    <w:rsid w:val="001D38F5"/>
    <w:rsid w:val="001D3A46"/>
    <w:rsid w:val="001D3AB9"/>
    <w:rsid w:val="001D3FFA"/>
    <w:rsid w:val="001D42AF"/>
    <w:rsid w:val="001D4532"/>
    <w:rsid w:val="001D4C89"/>
    <w:rsid w:val="001D50F7"/>
    <w:rsid w:val="001D51E7"/>
    <w:rsid w:val="001D5317"/>
    <w:rsid w:val="001D5FBF"/>
    <w:rsid w:val="001D61C6"/>
    <w:rsid w:val="001D62D1"/>
    <w:rsid w:val="001D62F3"/>
    <w:rsid w:val="001D696F"/>
    <w:rsid w:val="001D6E9E"/>
    <w:rsid w:val="001D72F0"/>
    <w:rsid w:val="001D7381"/>
    <w:rsid w:val="001D7D66"/>
    <w:rsid w:val="001D7DAB"/>
    <w:rsid w:val="001E021B"/>
    <w:rsid w:val="001E0680"/>
    <w:rsid w:val="001E075E"/>
    <w:rsid w:val="001E0DA5"/>
    <w:rsid w:val="001E0E67"/>
    <w:rsid w:val="001E0EF2"/>
    <w:rsid w:val="001E1658"/>
    <w:rsid w:val="001E1753"/>
    <w:rsid w:val="001E1B1F"/>
    <w:rsid w:val="001E27F1"/>
    <w:rsid w:val="001E29B6"/>
    <w:rsid w:val="001E2D33"/>
    <w:rsid w:val="001E3803"/>
    <w:rsid w:val="001E3C27"/>
    <w:rsid w:val="001E3D53"/>
    <w:rsid w:val="001E3F34"/>
    <w:rsid w:val="001E3F5B"/>
    <w:rsid w:val="001E44D7"/>
    <w:rsid w:val="001E4824"/>
    <w:rsid w:val="001E4AB8"/>
    <w:rsid w:val="001E5045"/>
    <w:rsid w:val="001E5166"/>
    <w:rsid w:val="001E5616"/>
    <w:rsid w:val="001E5F0D"/>
    <w:rsid w:val="001E6077"/>
    <w:rsid w:val="001E7078"/>
    <w:rsid w:val="001E77AB"/>
    <w:rsid w:val="001E7A59"/>
    <w:rsid w:val="001E7C83"/>
    <w:rsid w:val="001E7F18"/>
    <w:rsid w:val="001F0271"/>
    <w:rsid w:val="001F05BF"/>
    <w:rsid w:val="001F0606"/>
    <w:rsid w:val="001F0A7E"/>
    <w:rsid w:val="001F0AF9"/>
    <w:rsid w:val="001F0DFB"/>
    <w:rsid w:val="001F0F68"/>
    <w:rsid w:val="001F0F94"/>
    <w:rsid w:val="001F11B9"/>
    <w:rsid w:val="001F1403"/>
    <w:rsid w:val="001F170C"/>
    <w:rsid w:val="001F19B0"/>
    <w:rsid w:val="001F2367"/>
    <w:rsid w:val="001F268D"/>
    <w:rsid w:val="001F27B1"/>
    <w:rsid w:val="001F27CB"/>
    <w:rsid w:val="001F2A84"/>
    <w:rsid w:val="001F2E84"/>
    <w:rsid w:val="001F3B56"/>
    <w:rsid w:val="001F3D3B"/>
    <w:rsid w:val="001F3DF6"/>
    <w:rsid w:val="001F3E75"/>
    <w:rsid w:val="001F3FB0"/>
    <w:rsid w:val="001F48E1"/>
    <w:rsid w:val="001F4D7D"/>
    <w:rsid w:val="001F5128"/>
    <w:rsid w:val="001F524C"/>
    <w:rsid w:val="001F5B0E"/>
    <w:rsid w:val="001F5D05"/>
    <w:rsid w:val="001F5D6E"/>
    <w:rsid w:val="001F5E0A"/>
    <w:rsid w:val="001F655A"/>
    <w:rsid w:val="001F667E"/>
    <w:rsid w:val="001F7542"/>
    <w:rsid w:val="001F7E4F"/>
    <w:rsid w:val="00200549"/>
    <w:rsid w:val="002007CC"/>
    <w:rsid w:val="00200A3C"/>
    <w:rsid w:val="00200DE0"/>
    <w:rsid w:val="00201430"/>
    <w:rsid w:val="0020181B"/>
    <w:rsid w:val="0020216D"/>
    <w:rsid w:val="002023E6"/>
    <w:rsid w:val="00202515"/>
    <w:rsid w:val="0020269D"/>
    <w:rsid w:val="002026C3"/>
    <w:rsid w:val="0020299D"/>
    <w:rsid w:val="00202CDD"/>
    <w:rsid w:val="0020322D"/>
    <w:rsid w:val="002033D9"/>
    <w:rsid w:val="00203CFB"/>
    <w:rsid w:val="00203D01"/>
    <w:rsid w:val="00204703"/>
    <w:rsid w:val="00205012"/>
    <w:rsid w:val="00205412"/>
    <w:rsid w:val="00205BCD"/>
    <w:rsid w:val="00205C38"/>
    <w:rsid w:val="00205C6C"/>
    <w:rsid w:val="002069BA"/>
    <w:rsid w:val="00206E06"/>
    <w:rsid w:val="00207448"/>
    <w:rsid w:val="002076C4"/>
    <w:rsid w:val="002076DD"/>
    <w:rsid w:val="002078EA"/>
    <w:rsid w:val="002079B9"/>
    <w:rsid w:val="00207CDC"/>
    <w:rsid w:val="00207D1A"/>
    <w:rsid w:val="0021015E"/>
    <w:rsid w:val="002101E9"/>
    <w:rsid w:val="002104C9"/>
    <w:rsid w:val="002107AA"/>
    <w:rsid w:val="00210869"/>
    <w:rsid w:val="002109A1"/>
    <w:rsid w:val="00210AF6"/>
    <w:rsid w:val="00210D84"/>
    <w:rsid w:val="002110AD"/>
    <w:rsid w:val="00211649"/>
    <w:rsid w:val="00211E1C"/>
    <w:rsid w:val="00211FAE"/>
    <w:rsid w:val="00212491"/>
    <w:rsid w:val="00212645"/>
    <w:rsid w:val="00212FE3"/>
    <w:rsid w:val="002130FB"/>
    <w:rsid w:val="002132BD"/>
    <w:rsid w:val="0021338F"/>
    <w:rsid w:val="0021355C"/>
    <w:rsid w:val="00213728"/>
    <w:rsid w:val="00213742"/>
    <w:rsid w:val="00213B3A"/>
    <w:rsid w:val="00213FED"/>
    <w:rsid w:val="00214091"/>
    <w:rsid w:val="002145A8"/>
    <w:rsid w:val="002148C1"/>
    <w:rsid w:val="00214936"/>
    <w:rsid w:val="0021494C"/>
    <w:rsid w:val="002151BB"/>
    <w:rsid w:val="002152C4"/>
    <w:rsid w:val="0021530C"/>
    <w:rsid w:val="00215377"/>
    <w:rsid w:val="00215450"/>
    <w:rsid w:val="0021566D"/>
    <w:rsid w:val="00215963"/>
    <w:rsid w:val="00215A59"/>
    <w:rsid w:val="00216080"/>
    <w:rsid w:val="00216774"/>
    <w:rsid w:val="002167A5"/>
    <w:rsid w:val="0021687A"/>
    <w:rsid w:val="00216B1F"/>
    <w:rsid w:val="00216B47"/>
    <w:rsid w:val="00216C2C"/>
    <w:rsid w:val="00216D40"/>
    <w:rsid w:val="00216F0A"/>
    <w:rsid w:val="00217180"/>
    <w:rsid w:val="00217D9F"/>
    <w:rsid w:val="002201F3"/>
    <w:rsid w:val="00220689"/>
    <w:rsid w:val="00220AD2"/>
    <w:rsid w:val="00220D56"/>
    <w:rsid w:val="002214CD"/>
    <w:rsid w:val="002216D1"/>
    <w:rsid w:val="00221720"/>
    <w:rsid w:val="00221E34"/>
    <w:rsid w:val="00221E87"/>
    <w:rsid w:val="00221F18"/>
    <w:rsid w:val="002223D0"/>
    <w:rsid w:val="0022257F"/>
    <w:rsid w:val="0022273F"/>
    <w:rsid w:val="002227F2"/>
    <w:rsid w:val="00222A4A"/>
    <w:rsid w:val="002232D2"/>
    <w:rsid w:val="00223838"/>
    <w:rsid w:val="002239BD"/>
    <w:rsid w:val="00223DB5"/>
    <w:rsid w:val="00224674"/>
    <w:rsid w:val="0022487A"/>
    <w:rsid w:val="00224962"/>
    <w:rsid w:val="002249C5"/>
    <w:rsid w:val="00224C37"/>
    <w:rsid w:val="0022525D"/>
    <w:rsid w:val="002255E0"/>
    <w:rsid w:val="00225A0C"/>
    <w:rsid w:val="00225BA9"/>
    <w:rsid w:val="00226DE4"/>
    <w:rsid w:val="00226EDC"/>
    <w:rsid w:val="002272E5"/>
    <w:rsid w:val="0022770F"/>
    <w:rsid w:val="00230047"/>
    <w:rsid w:val="002306C1"/>
    <w:rsid w:val="00230757"/>
    <w:rsid w:val="002307AD"/>
    <w:rsid w:val="00230BA5"/>
    <w:rsid w:val="00231198"/>
    <w:rsid w:val="002314A3"/>
    <w:rsid w:val="002314CA"/>
    <w:rsid w:val="00231AD7"/>
    <w:rsid w:val="00231D33"/>
    <w:rsid w:val="00231D50"/>
    <w:rsid w:val="002325C0"/>
    <w:rsid w:val="0023284A"/>
    <w:rsid w:val="00232CB4"/>
    <w:rsid w:val="0023347A"/>
    <w:rsid w:val="002335B6"/>
    <w:rsid w:val="002338D5"/>
    <w:rsid w:val="00233F63"/>
    <w:rsid w:val="00234098"/>
    <w:rsid w:val="00234317"/>
    <w:rsid w:val="00234363"/>
    <w:rsid w:val="002348B1"/>
    <w:rsid w:val="00235595"/>
    <w:rsid w:val="0023581D"/>
    <w:rsid w:val="00235BAD"/>
    <w:rsid w:val="00235C14"/>
    <w:rsid w:val="0023605D"/>
    <w:rsid w:val="00236090"/>
    <w:rsid w:val="002365F3"/>
    <w:rsid w:val="002367E7"/>
    <w:rsid w:val="0023744D"/>
    <w:rsid w:val="00237E78"/>
    <w:rsid w:val="002401EB"/>
    <w:rsid w:val="002404BB"/>
    <w:rsid w:val="002404F6"/>
    <w:rsid w:val="002413ED"/>
    <w:rsid w:val="0024183A"/>
    <w:rsid w:val="00241EA2"/>
    <w:rsid w:val="00243341"/>
    <w:rsid w:val="0024336F"/>
    <w:rsid w:val="00243523"/>
    <w:rsid w:val="0024358D"/>
    <w:rsid w:val="00243AA9"/>
    <w:rsid w:val="00243AD9"/>
    <w:rsid w:val="00243B4A"/>
    <w:rsid w:val="00243D44"/>
    <w:rsid w:val="00243DDB"/>
    <w:rsid w:val="0024407B"/>
    <w:rsid w:val="002440FB"/>
    <w:rsid w:val="0024413E"/>
    <w:rsid w:val="0024418D"/>
    <w:rsid w:val="00244225"/>
    <w:rsid w:val="002444C9"/>
    <w:rsid w:val="002444E3"/>
    <w:rsid w:val="0024454E"/>
    <w:rsid w:val="002447E7"/>
    <w:rsid w:val="002457C4"/>
    <w:rsid w:val="00245A19"/>
    <w:rsid w:val="00246049"/>
    <w:rsid w:val="0024621E"/>
    <w:rsid w:val="0024649D"/>
    <w:rsid w:val="00246697"/>
    <w:rsid w:val="002469A2"/>
    <w:rsid w:val="00246D2B"/>
    <w:rsid w:val="0024704F"/>
    <w:rsid w:val="00247531"/>
    <w:rsid w:val="002475C5"/>
    <w:rsid w:val="002479A7"/>
    <w:rsid w:val="00247BCF"/>
    <w:rsid w:val="00247D3B"/>
    <w:rsid w:val="00250A20"/>
    <w:rsid w:val="00250C4F"/>
    <w:rsid w:val="00250D08"/>
    <w:rsid w:val="0025121C"/>
    <w:rsid w:val="00251B1C"/>
    <w:rsid w:val="00251BED"/>
    <w:rsid w:val="00251E02"/>
    <w:rsid w:val="00251E19"/>
    <w:rsid w:val="0025202A"/>
    <w:rsid w:val="0025267C"/>
    <w:rsid w:val="002526B0"/>
    <w:rsid w:val="00253319"/>
    <w:rsid w:val="002535C7"/>
    <w:rsid w:val="0025393A"/>
    <w:rsid w:val="00253CA0"/>
    <w:rsid w:val="002541AD"/>
    <w:rsid w:val="00254676"/>
    <w:rsid w:val="00254ECE"/>
    <w:rsid w:val="0025500D"/>
    <w:rsid w:val="0025547B"/>
    <w:rsid w:val="00255679"/>
    <w:rsid w:val="002557E7"/>
    <w:rsid w:val="00255860"/>
    <w:rsid w:val="002558FC"/>
    <w:rsid w:val="00255A7F"/>
    <w:rsid w:val="00255ECA"/>
    <w:rsid w:val="00256B0C"/>
    <w:rsid w:val="00256E64"/>
    <w:rsid w:val="002571B2"/>
    <w:rsid w:val="00257B32"/>
    <w:rsid w:val="00260051"/>
    <w:rsid w:val="00260540"/>
    <w:rsid w:val="00260593"/>
    <w:rsid w:val="00260632"/>
    <w:rsid w:val="002608D7"/>
    <w:rsid w:val="00260B77"/>
    <w:rsid w:val="00260B87"/>
    <w:rsid w:val="00260EA2"/>
    <w:rsid w:val="0026102F"/>
    <w:rsid w:val="002612BA"/>
    <w:rsid w:val="0026144A"/>
    <w:rsid w:val="00262605"/>
    <w:rsid w:val="00262918"/>
    <w:rsid w:val="00262AE6"/>
    <w:rsid w:val="00262B91"/>
    <w:rsid w:val="0026329C"/>
    <w:rsid w:val="00263EA5"/>
    <w:rsid w:val="002642FF"/>
    <w:rsid w:val="00264970"/>
    <w:rsid w:val="00264A22"/>
    <w:rsid w:val="002650A7"/>
    <w:rsid w:val="002651BE"/>
    <w:rsid w:val="00265A5D"/>
    <w:rsid w:val="00265E4E"/>
    <w:rsid w:val="00266308"/>
    <w:rsid w:val="00266469"/>
    <w:rsid w:val="00266E73"/>
    <w:rsid w:val="0026717F"/>
    <w:rsid w:val="0026774E"/>
    <w:rsid w:val="002679AB"/>
    <w:rsid w:val="00267B66"/>
    <w:rsid w:val="00267CA8"/>
    <w:rsid w:val="00267E2F"/>
    <w:rsid w:val="00270007"/>
    <w:rsid w:val="002707BD"/>
    <w:rsid w:val="00270928"/>
    <w:rsid w:val="00270A96"/>
    <w:rsid w:val="00270E73"/>
    <w:rsid w:val="00271615"/>
    <w:rsid w:val="00271651"/>
    <w:rsid w:val="00271688"/>
    <w:rsid w:val="00271EFE"/>
    <w:rsid w:val="0027287E"/>
    <w:rsid w:val="00272D5B"/>
    <w:rsid w:val="00272FC7"/>
    <w:rsid w:val="00273A4B"/>
    <w:rsid w:val="00273C30"/>
    <w:rsid w:val="00274182"/>
    <w:rsid w:val="00274248"/>
    <w:rsid w:val="00274E84"/>
    <w:rsid w:val="0027544E"/>
    <w:rsid w:val="00275C71"/>
    <w:rsid w:val="002760F0"/>
    <w:rsid w:val="00276351"/>
    <w:rsid w:val="002765BC"/>
    <w:rsid w:val="002766D7"/>
    <w:rsid w:val="002768AF"/>
    <w:rsid w:val="00276ADA"/>
    <w:rsid w:val="00276DC6"/>
    <w:rsid w:val="002770F2"/>
    <w:rsid w:val="002771B2"/>
    <w:rsid w:val="0028029A"/>
    <w:rsid w:val="002802EB"/>
    <w:rsid w:val="002804C6"/>
    <w:rsid w:val="002808F6"/>
    <w:rsid w:val="00280F31"/>
    <w:rsid w:val="002817A7"/>
    <w:rsid w:val="00281D20"/>
    <w:rsid w:val="00281D5E"/>
    <w:rsid w:val="002823CC"/>
    <w:rsid w:val="002824AB"/>
    <w:rsid w:val="00282D3C"/>
    <w:rsid w:val="00282EFE"/>
    <w:rsid w:val="00282F52"/>
    <w:rsid w:val="00283043"/>
    <w:rsid w:val="002831E8"/>
    <w:rsid w:val="002831F3"/>
    <w:rsid w:val="00283363"/>
    <w:rsid w:val="00283A9D"/>
    <w:rsid w:val="0028501F"/>
    <w:rsid w:val="00285C67"/>
    <w:rsid w:val="0028604E"/>
    <w:rsid w:val="00286233"/>
    <w:rsid w:val="00286343"/>
    <w:rsid w:val="002865BC"/>
    <w:rsid w:val="00286961"/>
    <w:rsid w:val="002875F7"/>
    <w:rsid w:val="0028768A"/>
    <w:rsid w:val="00287774"/>
    <w:rsid w:val="00287C61"/>
    <w:rsid w:val="00287D53"/>
    <w:rsid w:val="00287E6B"/>
    <w:rsid w:val="0029042F"/>
    <w:rsid w:val="002913A3"/>
    <w:rsid w:val="0029142E"/>
    <w:rsid w:val="00292EAD"/>
    <w:rsid w:val="00292FC1"/>
    <w:rsid w:val="002932FC"/>
    <w:rsid w:val="00293522"/>
    <w:rsid w:val="00293694"/>
    <w:rsid w:val="00293E52"/>
    <w:rsid w:val="002944F7"/>
    <w:rsid w:val="00294729"/>
    <w:rsid w:val="0029515C"/>
    <w:rsid w:val="0029590D"/>
    <w:rsid w:val="00295A01"/>
    <w:rsid w:val="00296072"/>
    <w:rsid w:val="00296B89"/>
    <w:rsid w:val="00297818"/>
    <w:rsid w:val="0029788E"/>
    <w:rsid w:val="00297F47"/>
    <w:rsid w:val="002A0C71"/>
    <w:rsid w:val="002A0EF1"/>
    <w:rsid w:val="002A213B"/>
    <w:rsid w:val="002A26E5"/>
    <w:rsid w:val="002A2E67"/>
    <w:rsid w:val="002A32C7"/>
    <w:rsid w:val="002A3AB0"/>
    <w:rsid w:val="002A44DD"/>
    <w:rsid w:val="002A50DC"/>
    <w:rsid w:val="002A5166"/>
    <w:rsid w:val="002A5304"/>
    <w:rsid w:val="002A54FE"/>
    <w:rsid w:val="002A5BD6"/>
    <w:rsid w:val="002A5D35"/>
    <w:rsid w:val="002A5ED9"/>
    <w:rsid w:val="002A67C3"/>
    <w:rsid w:val="002A69B0"/>
    <w:rsid w:val="002A6BE8"/>
    <w:rsid w:val="002A6BED"/>
    <w:rsid w:val="002A6E66"/>
    <w:rsid w:val="002A707C"/>
    <w:rsid w:val="002A736F"/>
    <w:rsid w:val="002A7859"/>
    <w:rsid w:val="002B02FB"/>
    <w:rsid w:val="002B04F8"/>
    <w:rsid w:val="002B182B"/>
    <w:rsid w:val="002B1838"/>
    <w:rsid w:val="002B1A6E"/>
    <w:rsid w:val="002B2C41"/>
    <w:rsid w:val="002B3194"/>
    <w:rsid w:val="002B3516"/>
    <w:rsid w:val="002B3634"/>
    <w:rsid w:val="002B395E"/>
    <w:rsid w:val="002B43C6"/>
    <w:rsid w:val="002B4720"/>
    <w:rsid w:val="002B535B"/>
    <w:rsid w:val="002B57B5"/>
    <w:rsid w:val="002B5809"/>
    <w:rsid w:val="002B588C"/>
    <w:rsid w:val="002B5A25"/>
    <w:rsid w:val="002B5C53"/>
    <w:rsid w:val="002B5C85"/>
    <w:rsid w:val="002B623B"/>
    <w:rsid w:val="002B6446"/>
    <w:rsid w:val="002B6499"/>
    <w:rsid w:val="002B662E"/>
    <w:rsid w:val="002B6AA0"/>
    <w:rsid w:val="002B6C16"/>
    <w:rsid w:val="002B6C24"/>
    <w:rsid w:val="002B6D97"/>
    <w:rsid w:val="002B7101"/>
    <w:rsid w:val="002B75EB"/>
    <w:rsid w:val="002B78CD"/>
    <w:rsid w:val="002B7A50"/>
    <w:rsid w:val="002B7FB4"/>
    <w:rsid w:val="002C0318"/>
    <w:rsid w:val="002C0337"/>
    <w:rsid w:val="002C0CFB"/>
    <w:rsid w:val="002C0F05"/>
    <w:rsid w:val="002C19CA"/>
    <w:rsid w:val="002C1C62"/>
    <w:rsid w:val="002C2205"/>
    <w:rsid w:val="002C2215"/>
    <w:rsid w:val="002C2363"/>
    <w:rsid w:val="002C289B"/>
    <w:rsid w:val="002C2BC8"/>
    <w:rsid w:val="002C2D32"/>
    <w:rsid w:val="002C3953"/>
    <w:rsid w:val="002C4585"/>
    <w:rsid w:val="002C4A35"/>
    <w:rsid w:val="002C52BC"/>
    <w:rsid w:val="002C631D"/>
    <w:rsid w:val="002C695E"/>
    <w:rsid w:val="002C6A99"/>
    <w:rsid w:val="002C6FC5"/>
    <w:rsid w:val="002C7BD0"/>
    <w:rsid w:val="002D0132"/>
    <w:rsid w:val="002D07B1"/>
    <w:rsid w:val="002D0895"/>
    <w:rsid w:val="002D08E6"/>
    <w:rsid w:val="002D0DC1"/>
    <w:rsid w:val="002D0FDE"/>
    <w:rsid w:val="002D16A9"/>
    <w:rsid w:val="002D1928"/>
    <w:rsid w:val="002D1E09"/>
    <w:rsid w:val="002D1FF3"/>
    <w:rsid w:val="002D20C9"/>
    <w:rsid w:val="002D2371"/>
    <w:rsid w:val="002D2ADA"/>
    <w:rsid w:val="002D2F43"/>
    <w:rsid w:val="002D3274"/>
    <w:rsid w:val="002D3450"/>
    <w:rsid w:val="002D3E36"/>
    <w:rsid w:val="002D4FB0"/>
    <w:rsid w:val="002D5446"/>
    <w:rsid w:val="002D5585"/>
    <w:rsid w:val="002D5A3D"/>
    <w:rsid w:val="002D5DEC"/>
    <w:rsid w:val="002D5ED5"/>
    <w:rsid w:val="002D63F3"/>
    <w:rsid w:val="002D65AA"/>
    <w:rsid w:val="002D6816"/>
    <w:rsid w:val="002D68E6"/>
    <w:rsid w:val="002D7096"/>
    <w:rsid w:val="002D7237"/>
    <w:rsid w:val="002D75AC"/>
    <w:rsid w:val="002D7CDF"/>
    <w:rsid w:val="002E0136"/>
    <w:rsid w:val="002E053B"/>
    <w:rsid w:val="002E082D"/>
    <w:rsid w:val="002E0CE3"/>
    <w:rsid w:val="002E0D6F"/>
    <w:rsid w:val="002E10EB"/>
    <w:rsid w:val="002E1618"/>
    <w:rsid w:val="002E17B5"/>
    <w:rsid w:val="002E187D"/>
    <w:rsid w:val="002E1ADD"/>
    <w:rsid w:val="002E1B58"/>
    <w:rsid w:val="002E1B75"/>
    <w:rsid w:val="002E1CE7"/>
    <w:rsid w:val="002E1D98"/>
    <w:rsid w:val="002E1F41"/>
    <w:rsid w:val="002E1FAF"/>
    <w:rsid w:val="002E21F3"/>
    <w:rsid w:val="002E2344"/>
    <w:rsid w:val="002E3350"/>
    <w:rsid w:val="002E3651"/>
    <w:rsid w:val="002E39DE"/>
    <w:rsid w:val="002E3E12"/>
    <w:rsid w:val="002E3E90"/>
    <w:rsid w:val="002E3FBA"/>
    <w:rsid w:val="002E459C"/>
    <w:rsid w:val="002E4786"/>
    <w:rsid w:val="002E4B6C"/>
    <w:rsid w:val="002E4D35"/>
    <w:rsid w:val="002E5406"/>
    <w:rsid w:val="002E57EC"/>
    <w:rsid w:val="002E5E99"/>
    <w:rsid w:val="002E5FAE"/>
    <w:rsid w:val="002E6102"/>
    <w:rsid w:val="002E6880"/>
    <w:rsid w:val="002E6C23"/>
    <w:rsid w:val="002E6C67"/>
    <w:rsid w:val="002E6FBD"/>
    <w:rsid w:val="002E749E"/>
    <w:rsid w:val="002E7774"/>
    <w:rsid w:val="002F0001"/>
    <w:rsid w:val="002F04E6"/>
    <w:rsid w:val="002F062F"/>
    <w:rsid w:val="002F0736"/>
    <w:rsid w:val="002F073F"/>
    <w:rsid w:val="002F079A"/>
    <w:rsid w:val="002F0918"/>
    <w:rsid w:val="002F0AD3"/>
    <w:rsid w:val="002F1190"/>
    <w:rsid w:val="002F1678"/>
    <w:rsid w:val="002F1A6A"/>
    <w:rsid w:val="002F1E0A"/>
    <w:rsid w:val="002F1FFD"/>
    <w:rsid w:val="002F26F1"/>
    <w:rsid w:val="002F29C7"/>
    <w:rsid w:val="002F2BFD"/>
    <w:rsid w:val="002F351D"/>
    <w:rsid w:val="002F3801"/>
    <w:rsid w:val="002F41D9"/>
    <w:rsid w:val="002F48D7"/>
    <w:rsid w:val="002F4C7A"/>
    <w:rsid w:val="002F4F43"/>
    <w:rsid w:val="002F518D"/>
    <w:rsid w:val="002F55B2"/>
    <w:rsid w:val="002F5631"/>
    <w:rsid w:val="002F567B"/>
    <w:rsid w:val="002F5A83"/>
    <w:rsid w:val="002F5B0E"/>
    <w:rsid w:val="002F5EB9"/>
    <w:rsid w:val="002F69FE"/>
    <w:rsid w:val="002F6E51"/>
    <w:rsid w:val="002F6E67"/>
    <w:rsid w:val="002F7741"/>
    <w:rsid w:val="002F77BF"/>
    <w:rsid w:val="002F780B"/>
    <w:rsid w:val="002F7AA8"/>
    <w:rsid w:val="002F7B12"/>
    <w:rsid w:val="002F7D83"/>
    <w:rsid w:val="00300100"/>
    <w:rsid w:val="003006D9"/>
    <w:rsid w:val="0030097A"/>
    <w:rsid w:val="00300CBD"/>
    <w:rsid w:val="00300DAF"/>
    <w:rsid w:val="0030110E"/>
    <w:rsid w:val="003013CC"/>
    <w:rsid w:val="00301449"/>
    <w:rsid w:val="003016DF"/>
    <w:rsid w:val="003017D0"/>
    <w:rsid w:val="00301939"/>
    <w:rsid w:val="003019AF"/>
    <w:rsid w:val="00301F9F"/>
    <w:rsid w:val="003023DA"/>
    <w:rsid w:val="0030302B"/>
    <w:rsid w:val="00303A6B"/>
    <w:rsid w:val="00303CE5"/>
    <w:rsid w:val="00303FFC"/>
    <w:rsid w:val="003042F8"/>
    <w:rsid w:val="003046EF"/>
    <w:rsid w:val="00304DF9"/>
    <w:rsid w:val="00305062"/>
    <w:rsid w:val="003053D4"/>
    <w:rsid w:val="00305603"/>
    <w:rsid w:val="00305B80"/>
    <w:rsid w:val="00305E5A"/>
    <w:rsid w:val="00306777"/>
    <w:rsid w:val="00307453"/>
    <w:rsid w:val="003074E3"/>
    <w:rsid w:val="00307AF6"/>
    <w:rsid w:val="00307C54"/>
    <w:rsid w:val="00307DA2"/>
    <w:rsid w:val="0031053F"/>
    <w:rsid w:val="00310C79"/>
    <w:rsid w:val="003114CC"/>
    <w:rsid w:val="00311E7D"/>
    <w:rsid w:val="00311F61"/>
    <w:rsid w:val="0031230C"/>
    <w:rsid w:val="00312587"/>
    <w:rsid w:val="00312C71"/>
    <w:rsid w:val="00312FF6"/>
    <w:rsid w:val="00313B17"/>
    <w:rsid w:val="00313B2D"/>
    <w:rsid w:val="00314326"/>
    <w:rsid w:val="003144A0"/>
    <w:rsid w:val="00314964"/>
    <w:rsid w:val="00314CC5"/>
    <w:rsid w:val="003151A4"/>
    <w:rsid w:val="003155E6"/>
    <w:rsid w:val="003163A8"/>
    <w:rsid w:val="003164ED"/>
    <w:rsid w:val="00316E4F"/>
    <w:rsid w:val="003172AC"/>
    <w:rsid w:val="003177C1"/>
    <w:rsid w:val="00317C7C"/>
    <w:rsid w:val="00320021"/>
    <w:rsid w:val="00320599"/>
    <w:rsid w:val="00320653"/>
    <w:rsid w:val="003214ED"/>
    <w:rsid w:val="0032162D"/>
    <w:rsid w:val="00322810"/>
    <w:rsid w:val="00322C48"/>
    <w:rsid w:val="00322D26"/>
    <w:rsid w:val="003230E6"/>
    <w:rsid w:val="0032324F"/>
    <w:rsid w:val="003235E8"/>
    <w:rsid w:val="0032379F"/>
    <w:rsid w:val="003238DE"/>
    <w:rsid w:val="00323A5E"/>
    <w:rsid w:val="00323C38"/>
    <w:rsid w:val="00324066"/>
    <w:rsid w:val="0032422B"/>
    <w:rsid w:val="0032423F"/>
    <w:rsid w:val="0032435E"/>
    <w:rsid w:val="00324C48"/>
    <w:rsid w:val="00324DE2"/>
    <w:rsid w:val="00325BC7"/>
    <w:rsid w:val="00325CB3"/>
    <w:rsid w:val="003262F7"/>
    <w:rsid w:val="0032634C"/>
    <w:rsid w:val="00326A7C"/>
    <w:rsid w:val="00326A9D"/>
    <w:rsid w:val="00326E16"/>
    <w:rsid w:val="00326EA8"/>
    <w:rsid w:val="00326EFF"/>
    <w:rsid w:val="00327340"/>
    <w:rsid w:val="003273DA"/>
    <w:rsid w:val="00327556"/>
    <w:rsid w:val="003278E3"/>
    <w:rsid w:val="00327F3C"/>
    <w:rsid w:val="00327F47"/>
    <w:rsid w:val="003309C5"/>
    <w:rsid w:val="00330AD8"/>
    <w:rsid w:val="0033139D"/>
    <w:rsid w:val="003313F5"/>
    <w:rsid w:val="003316BD"/>
    <w:rsid w:val="003316DA"/>
    <w:rsid w:val="00331849"/>
    <w:rsid w:val="00331854"/>
    <w:rsid w:val="00331933"/>
    <w:rsid w:val="00331F3C"/>
    <w:rsid w:val="00332623"/>
    <w:rsid w:val="0033266E"/>
    <w:rsid w:val="003327F7"/>
    <w:rsid w:val="00332B45"/>
    <w:rsid w:val="003330BA"/>
    <w:rsid w:val="0033359A"/>
    <w:rsid w:val="003338A5"/>
    <w:rsid w:val="00333B3C"/>
    <w:rsid w:val="00333D2E"/>
    <w:rsid w:val="003348C2"/>
    <w:rsid w:val="00334A75"/>
    <w:rsid w:val="00334B2C"/>
    <w:rsid w:val="0033533A"/>
    <w:rsid w:val="00335667"/>
    <w:rsid w:val="0033573C"/>
    <w:rsid w:val="00336346"/>
    <w:rsid w:val="00336484"/>
    <w:rsid w:val="003367E1"/>
    <w:rsid w:val="00336AEA"/>
    <w:rsid w:val="00336DFE"/>
    <w:rsid w:val="00337032"/>
    <w:rsid w:val="003377C7"/>
    <w:rsid w:val="00337FBA"/>
    <w:rsid w:val="00340158"/>
    <w:rsid w:val="00340B8A"/>
    <w:rsid w:val="00340BA0"/>
    <w:rsid w:val="0034143C"/>
    <w:rsid w:val="003417BF"/>
    <w:rsid w:val="00341A95"/>
    <w:rsid w:val="0034215D"/>
    <w:rsid w:val="00342392"/>
    <w:rsid w:val="003426D3"/>
    <w:rsid w:val="003435C6"/>
    <w:rsid w:val="00343D97"/>
    <w:rsid w:val="00343E00"/>
    <w:rsid w:val="00344A33"/>
    <w:rsid w:val="00344BAE"/>
    <w:rsid w:val="00344BF8"/>
    <w:rsid w:val="00344F10"/>
    <w:rsid w:val="003452B6"/>
    <w:rsid w:val="003455FE"/>
    <w:rsid w:val="00345762"/>
    <w:rsid w:val="00345908"/>
    <w:rsid w:val="00345D6A"/>
    <w:rsid w:val="003463CE"/>
    <w:rsid w:val="003464C3"/>
    <w:rsid w:val="00346747"/>
    <w:rsid w:val="0034678D"/>
    <w:rsid w:val="00346857"/>
    <w:rsid w:val="00346E4B"/>
    <w:rsid w:val="00346FA3"/>
    <w:rsid w:val="00347B94"/>
    <w:rsid w:val="00347BB5"/>
    <w:rsid w:val="003500D1"/>
    <w:rsid w:val="003501BD"/>
    <w:rsid w:val="00350237"/>
    <w:rsid w:val="003504AC"/>
    <w:rsid w:val="00350A08"/>
    <w:rsid w:val="00351554"/>
    <w:rsid w:val="00351596"/>
    <w:rsid w:val="00351862"/>
    <w:rsid w:val="00351C70"/>
    <w:rsid w:val="003520F0"/>
    <w:rsid w:val="003521BA"/>
    <w:rsid w:val="00352542"/>
    <w:rsid w:val="003525F2"/>
    <w:rsid w:val="00352D47"/>
    <w:rsid w:val="00353492"/>
    <w:rsid w:val="00353BF8"/>
    <w:rsid w:val="003541C8"/>
    <w:rsid w:val="0035458B"/>
    <w:rsid w:val="00354708"/>
    <w:rsid w:val="0035501F"/>
    <w:rsid w:val="003552D1"/>
    <w:rsid w:val="00355380"/>
    <w:rsid w:val="00355431"/>
    <w:rsid w:val="003555E7"/>
    <w:rsid w:val="00355AB1"/>
    <w:rsid w:val="00355B23"/>
    <w:rsid w:val="00356089"/>
    <w:rsid w:val="003563D3"/>
    <w:rsid w:val="0035675C"/>
    <w:rsid w:val="0035688D"/>
    <w:rsid w:val="0035721F"/>
    <w:rsid w:val="00357294"/>
    <w:rsid w:val="00357658"/>
    <w:rsid w:val="003576F0"/>
    <w:rsid w:val="0035773A"/>
    <w:rsid w:val="00357BC4"/>
    <w:rsid w:val="00357C40"/>
    <w:rsid w:val="00357E17"/>
    <w:rsid w:val="00360005"/>
    <w:rsid w:val="003600D9"/>
    <w:rsid w:val="003601E0"/>
    <w:rsid w:val="003603E2"/>
    <w:rsid w:val="00360493"/>
    <w:rsid w:val="00360B08"/>
    <w:rsid w:val="003611BB"/>
    <w:rsid w:val="00361725"/>
    <w:rsid w:val="00361AA8"/>
    <w:rsid w:val="00361DFF"/>
    <w:rsid w:val="00362310"/>
    <w:rsid w:val="0036241E"/>
    <w:rsid w:val="003626C6"/>
    <w:rsid w:val="003627AB"/>
    <w:rsid w:val="00362835"/>
    <w:rsid w:val="0036299A"/>
    <w:rsid w:val="00362B1D"/>
    <w:rsid w:val="00362C9A"/>
    <w:rsid w:val="003631B7"/>
    <w:rsid w:val="003639BD"/>
    <w:rsid w:val="00363BE7"/>
    <w:rsid w:val="00363C05"/>
    <w:rsid w:val="00363C7C"/>
    <w:rsid w:val="003640DB"/>
    <w:rsid w:val="00364101"/>
    <w:rsid w:val="00364363"/>
    <w:rsid w:val="003643A9"/>
    <w:rsid w:val="003647C6"/>
    <w:rsid w:val="0036513A"/>
    <w:rsid w:val="003653E8"/>
    <w:rsid w:val="003659C1"/>
    <w:rsid w:val="00365EF7"/>
    <w:rsid w:val="00365F77"/>
    <w:rsid w:val="0036617E"/>
    <w:rsid w:val="00366287"/>
    <w:rsid w:val="0036638C"/>
    <w:rsid w:val="00366BE5"/>
    <w:rsid w:val="00366CC9"/>
    <w:rsid w:val="00367185"/>
    <w:rsid w:val="00367534"/>
    <w:rsid w:val="00370142"/>
    <w:rsid w:val="0037016B"/>
    <w:rsid w:val="0037017F"/>
    <w:rsid w:val="00370554"/>
    <w:rsid w:val="00370898"/>
    <w:rsid w:val="00370AAF"/>
    <w:rsid w:val="00370EBC"/>
    <w:rsid w:val="0037103B"/>
    <w:rsid w:val="00371562"/>
    <w:rsid w:val="0037171D"/>
    <w:rsid w:val="0037175E"/>
    <w:rsid w:val="003717E6"/>
    <w:rsid w:val="00371AFD"/>
    <w:rsid w:val="0037216A"/>
    <w:rsid w:val="0037297C"/>
    <w:rsid w:val="00373183"/>
    <w:rsid w:val="003734AC"/>
    <w:rsid w:val="00373890"/>
    <w:rsid w:val="0037392A"/>
    <w:rsid w:val="00374047"/>
    <w:rsid w:val="003742A8"/>
    <w:rsid w:val="00374485"/>
    <w:rsid w:val="0037526D"/>
    <w:rsid w:val="003752CB"/>
    <w:rsid w:val="00376399"/>
    <w:rsid w:val="00376437"/>
    <w:rsid w:val="003764BA"/>
    <w:rsid w:val="00376533"/>
    <w:rsid w:val="00376763"/>
    <w:rsid w:val="00376A06"/>
    <w:rsid w:val="00376A2D"/>
    <w:rsid w:val="00376D4B"/>
    <w:rsid w:val="00376E3A"/>
    <w:rsid w:val="00376E76"/>
    <w:rsid w:val="00377D20"/>
    <w:rsid w:val="0038018F"/>
    <w:rsid w:val="00380452"/>
    <w:rsid w:val="00380902"/>
    <w:rsid w:val="00380F6C"/>
    <w:rsid w:val="00380FF8"/>
    <w:rsid w:val="003813B4"/>
    <w:rsid w:val="003813EC"/>
    <w:rsid w:val="0038141A"/>
    <w:rsid w:val="00381B26"/>
    <w:rsid w:val="00382B94"/>
    <w:rsid w:val="00382C6C"/>
    <w:rsid w:val="00382C9D"/>
    <w:rsid w:val="00382EA3"/>
    <w:rsid w:val="00382F62"/>
    <w:rsid w:val="00383885"/>
    <w:rsid w:val="00383B2A"/>
    <w:rsid w:val="003844B8"/>
    <w:rsid w:val="00384770"/>
    <w:rsid w:val="0038492C"/>
    <w:rsid w:val="00384DA6"/>
    <w:rsid w:val="0038508A"/>
    <w:rsid w:val="00385CE4"/>
    <w:rsid w:val="00385E2B"/>
    <w:rsid w:val="00386353"/>
    <w:rsid w:val="00386608"/>
    <w:rsid w:val="00386683"/>
    <w:rsid w:val="0038692A"/>
    <w:rsid w:val="00386E44"/>
    <w:rsid w:val="0038717C"/>
    <w:rsid w:val="00387720"/>
    <w:rsid w:val="003902DE"/>
    <w:rsid w:val="00390A76"/>
    <w:rsid w:val="00390F57"/>
    <w:rsid w:val="003911E6"/>
    <w:rsid w:val="003913F5"/>
    <w:rsid w:val="0039147E"/>
    <w:rsid w:val="00391B36"/>
    <w:rsid w:val="0039223E"/>
    <w:rsid w:val="00392290"/>
    <w:rsid w:val="0039277F"/>
    <w:rsid w:val="00392EA5"/>
    <w:rsid w:val="0039311F"/>
    <w:rsid w:val="0039316C"/>
    <w:rsid w:val="0039339D"/>
    <w:rsid w:val="00393955"/>
    <w:rsid w:val="003940DE"/>
    <w:rsid w:val="003941BE"/>
    <w:rsid w:val="00394417"/>
    <w:rsid w:val="003945AB"/>
    <w:rsid w:val="00394829"/>
    <w:rsid w:val="00394B08"/>
    <w:rsid w:val="00394B9A"/>
    <w:rsid w:val="00394EA1"/>
    <w:rsid w:val="003951B6"/>
    <w:rsid w:val="003956E5"/>
    <w:rsid w:val="00395D8C"/>
    <w:rsid w:val="00395F65"/>
    <w:rsid w:val="0039637B"/>
    <w:rsid w:val="003963E0"/>
    <w:rsid w:val="003966EC"/>
    <w:rsid w:val="00396F30"/>
    <w:rsid w:val="003970C8"/>
    <w:rsid w:val="0039729A"/>
    <w:rsid w:val="00397B92"/>
    <w:rsid w:val="003A046F"/>
    <w:rsid w:val="003A05C7"/>
    <w:rsid w:val="003A06AD"/>
    <w:rsid w:val="003A07D7"/>
    <w:rsid w:val="003A0935"/>
    <w:rsid w:val="003A0B1F"/>
    <w:rsid w:val="003A0D84"/>
    <w:rsid w:val="003A12E4"/>
    <w:rsid w:val="003A1356"/>
    <w:rsid w:val="003A1A4B"/>
    <w:rsid w:val="003A23CA"/>
    <w:rsid w:val="003A248F"/>
    <w:rsid w:val="003A2676"/>
    <w:rsid w:val="003A2833"/>
    <w:rsid w:val="003A2CA4"/>
    <w:rsid w:val="003A2DFE"/>
    <w:rsid w:val="003A33DC"/>
    <w:rsid w:val="003A3BCE"/>
    <w:rsid w:val="003A3DF5"/>
    <w:rsid w:val="003A3E3A"/>
    <w:rsid w:val="003A416E"/>
    <w:rsid w:val="003A43E7"/>
    <w:rsid w:val="003A4B7F"/>
    <w:rsid w:val="003A4FE9"/>
    <w:rsid w:val="003A75B6"/>
    <w:rsid w:val="003A7748"/>
    <w:rsid w:val="003A7C4F"/>
    <w:rsid w:val="003A7D1D"/>
    <w:rsid w:val="003A7F53"/>
    <w:rsid w:val="003B011D"/>
    <w:rsid w:val="003B017B"/>
    <w:rsid w:val="003B064D"/>
    <w:rsid w:val="003B08A4"/>
    <w:rsid w:val="003B12D3"/>
    <w:rsid w:val="003B1B80"/>
    <w:rsid w:val="003B1CF6"/>
    <w:rsid w:val="003B23C3"/>
    <w:rsid w:val="003B2B6D"/>
    <w:rsid w:val="003B2D4A"/>
    <w:rsid w:val="003B2EC0"/>
    <w:rsid w:val="003B37AD"/>
    <w:rsid w:val="003B4681"/>
    <w:rsid w:val="003B4CFF"/>
    <w:rsid w:val="003B5246"/>
    <w:rsid w:val="003B56BE"/>
    <w:rsid w:val="003B58F2"/>
    <w:rsid w:val="003B632F"/>
    <w:rsid w:val="003B667F"/>
    <w:rsid w:val="003B6C28"/>
    <w:rsid w:val="003B7063"/>
    <w:rsid w:val="003B7125"/>
    <w:rsid w:val="003B7194"/>
    <w:rsid w:val="003B7E1C"/>
    <w:rsid w:val="003B7F1C"/>
    <w:rsid w:val="003C02F5"/>
    <w:rsid w:val="003C08F8"/>
    <w:rsid w:val="003C0B5C"/>
    <w:rsid w:val="003C1107"/>
    <w:rsid w:val="003C12B4"/>
    <w:rsid w:val="003C192B"/>
    <w:rsid w:val="003C19E9"/>
    <w:rsid w:val="003C2721"/>
    <w:rsid w:val="003C2A4A"/>
    <w:rsid w:val="003C2C36"/>
    <w:rsid w:val="003C2DAB"/>
    <w:rsid w:val="003C32A9"/>
    <w:rsid w:val="003C3369"/>
    <w:rsid w:val="003C3903"/>
    <w:rsid w:val="003C4043"/>
    <w:rsid w:val="003C445F"/>
    <w:rsid w:val="003C50E2"/>
    <w:rsid w:val="003C5F75"/>
    <w:rsid w:val="003C60C7"/>
    <w:rsid w:val="003C6352"/>
    <w:rsid w:val="003C649B"/>
    <w:rsid w:val="003C65E5"/>
    <w:rsid w:val="003C6628"/>
    <w:rsid w:val="003C6E9B"/>
    <w:rsid w:val="003C747C"/>
    <w:rsid w:val="003C7C47"/>
    <w:rsid w:val="003D00A1"/>
    <w:rsid w:val="003D01C3"/>
    <w:rsid w:val="003D01CC"/>
    <w:rsid w:val="003D05BA"/>
    <w:rsid w:val="003D0847"/>
    <w:rsid w:val="003D0C97"/>
    <w:rsid w:val="003D0DC7"/>
    <w:rsid w:val="003D0E38"/>
    <w:rsid w:val="003D0EFA"/>
    <w:rsid w:val="003D10CA"/>
    <w:rsid w:val="003D131E"/>
    <w:rsid w:val="003D17A0"/>
    <w:rsid w:val="003D191D"/>
    <w:rsid w:val="003D21FB"/>
    <w:rsid w:val="003D2528"/>
    <w:rsid w:val="003D27EF"/>
    <w:rsid w:val="003D2A5B"/>
    <w:rsid w:val="003D2ABB"/>
    <w:rsid w:val="003D2C77"/>
    <w:rsid w:val="003D2ECD"/>
    <w:rsid w:val="003D305A"/>
    <w:rsid w:val="003D31FE"/>
    <w:rsid w:val="003D3619"/>
    <w:rsid w:val="003D378F"/>
    <w:rsid w:val="003D3919"/>
    <w:rsid w:val="003D41A4"/>
    <w:rsid w:val="003D438C"/>
    <w:rsid w:val="003D462F"/>
    <w:rsid w:val="003D5AEA"/>
    <w:rsid w:val="003D626C"/>
    <w:rsid w:val="003D661D"/>
    <w:rsid w:val="003D67F9"/>
    <w:rsid w:val="003D6A12"/>
    <w:rsid w:val="003D6F3C"/>
    <w:rsid w:val="003D7196"/>
    <w:rsid w:val="003D7DC8"/>
    <w:rsid w:val="003D7F9F"/>
    <w:rsid w:val="003E0B36"/>
    <w:rsid w:val="003E0BFA"/>
    <w:rsid w:val="003E10A9"/>
    <w:rsid w:val="003E132D"/>
    <w:rsid w:val="003E18F9"/>
    <w:rsid w:val="003E22FF"/>
    <w:rsid w:val="003E24F6"/>
    <w:rsid w:val="003E2616"/>
    <w:rsid w:val="003E2A9D"/>
    <w:rsid w:val="003E2BC9"/>
    <w:rsid w:val="003E2C30"/>
    <w:rsid w:val="003E2D71"/>
    <w:rsid w:val="003E2E00"/>
    <w:rsid w:val="003E2F86"/>
    <w:rsid w:val="003E3295"/>
    <w:rsid w:val="003E399A"/>
    <w:rsid w:val="003E3E24"/>
    <w:rsid w:val="003E4007"/>
    <w:rsid w:val="003E4588"/>
    <w:rsid w:val="003E48B3"/>
    <w:rsid w:val="003E48F8"/>
    <w:rsid w:val="003E4941"/>
    <w:rsid w:val="003E4B67"/>
    <w:rsid w:val="003E4F57"/>
    <w:rsid w:val="003E51B3"/>
    <w:rsid w:val="003E5536"/>
    <w:rsid w:val="003E5A93"/>
    <w:rsid w:val="003E5BE2"/>
    <w:rsid w:val="003E5E62"/>
    <w:rsid w:val="003E5EB8"/>
    <w:rsid w:val="003E6BEB"/>
    <w:rsid w:val="003E707B"/>
    <w:rsid w:val="003E7892"/>
    <w:rsid w:val="003E79D3"/>
    <w:rsid w:val="003E7E12"/>
    <w:rsid w:val="003F077D"/>
    <w:rsid w:val="003F1286"/>
    <w:rsid w:val="003F137A"/>
    <w:rsid w:val="003F16CC"/>
    <w:rsid w:val="003F1726"/>
    <w:rsid w:val="003F17DE"/>
    <w:rsid w:val="003F1AE0"/>
    <w:rsid w:val="003F1F73"/>
    <w:rsid w:val="003F2210"/>
    <w:rsid w:val="003F2330"/>
    <w:rsid w:val="003F263F"/>
    <w:rsid w:val="003F296F"/>
    <w:rsid w:val="003F2A46"/>
    <w:rsid w:val="003F2ADB"/>
    <w:rsid w:val="003F2B6F"/>
    <w:rsid w:val="003F2DA3"/>
    <w:rsid w:val="003F35FE"/>
    <w:rsid w:val="003F36ED"/>
    <w:rsid w:val="003F3A52"/>
    <w:rsid w:val="003F3BF5"/>
    <w:rsid w:val="003F3D7F"/>
    <w:rsid w:val="003F435C"/>
    <w:rsid w:val="003F4793"/>
    <w:rsid w:val="003F47A6"/>
    <w:rsid w:val="003F537B"/>
    <w:rsid w:val="003F55D3"/>
    <w:rsid w:val="003F5643"/>
    <w:rsid w:val="003F5A37"/>
    <w:rsid w:val="003F5CC9"/>
    <w:rsid w:val="003F5F09"/>
    <w:rsid w:val="003F605E"/>
    <w:rsid w:val="003F60E1"/>
    <w:rsid w:val="003F74D9"/>
    <w:rsid w:val="003F7860"/>
    <w:rsid w:val="003F7C09"/>
    <w:rsid w:val="0040079E"/>
    <w:rsid w:val="00400A6E"/>
    <w:rsid w:val="00401519"/>
    <w:rsid w:val="00401825"/>
    <w:rsid w:val="004019B1"/>
    <w:rsid w:val="00401B30"/>
    <w:rsid w:val="00401C2B"/>
    <w:rsid w:val="00401D9D"/>
    <w:rsid w:val="00402BD9"/>
    <w:rsid w:val="00402ED4"/>
    <w:rsid w:val="00403106"/>
    <w:rsid w:val="004033E4"/>
    <w:rsid w:val="00403588"/>
    <w:rsid w:val="004037DD"/>
    <w:rsid w:val="00403A14"/>
    <w:rsid w:val="0040410E"/>
    <w:rsid w:val="00404408"/>
    <w:rsid w:val="00404863"/>
    <w:rsid w:val="00404A55"/>
    <w:rsid w:val="00404C80"/>
    <w:rsid w:val="00404F69"/>
    <w:rsid w:val="00405104"/>
    <w:rsid w:val="00405613"/>
    <w:rsid w:val="00405971"/>
    <w:rsid w:val="00405B04"/>
    <w:rsid w:val="00405B9C"/>
    <w:rsid w:val="00405C73"/>
    <w:rsid w:val="0040619B"/>
    <w:rsid w:val="004063AD"/>
    <w:rsid w:val="00406DED"/>
    <w:rsid w:val="004075FD"/>
    <w:rsid w:val="00407BC3"/>
    <w:rsid w:val="00407DA3"/>
    <w:rsid w:val="00410294"/>
    <w:rsid w:val="00411F37"/>
    <w:rsid w:val="0041203A"/>
    <w:rsid w:val="00412FCA"/>
    <w:rsid w:val="0041306A"/>
    <w:rsid w:val="00413107"/>
    <w:rsid w:val="00413244"/>
    <w:rsid w:val="00413328"/>
    <w:rsid w:val="004133EF"/>
    <w:rsid w:val="004136E7"/>
    <w:rsid w:val="00413B10"/>
    <w:rsid w:val="00413B11"/>
    <w:rsid w:val="004141A6"/>
    <w:rsid w:val="00414397"/>
    <w:rsid w:val="0041478D"/>
    <w:rsid w:val="0041493C"/>
    <w:rsid w:val="00414A9F"/>
    <w:rsid w:val="00414C0D"/>
    <w:rsid w:val="0041560B"/>
    <w:rsid w:val="004160E5"/>
    <w:rsid w:val="00416C78"/>
    <w:rsid w:val="00416F55"/>
    <w:rsid w:val="004178FD"/>
    <w:rsid w:val="00417CF0"/>
    <w:rsid w:val="00420292"/>
    <w:rsid w:val="004205AD"/>
    <w:rsid w:val="004206EC"/>
    <w:rsid w:val="00420A76"/>
    <w:rsid w:val="00420E17"/>
    <w:rsid w:val="004213CB"/>
    <w:rsid w:val="00421499"/>
    <w:rsid w:val="00421B04"/>
    <w:rsid w:val="00421BBA"/>
    <w:rsid w:val="00421C0B"/>
    <w:rsid w:val="00422022"/>
    <w:rsid w:val="0042240F"/>
    <w:rsid w:val="00422614"/>
    <w:rsid w:val="004227DA"/>
    <w:rsid w:val="00422AD5"/>
    <w:rsid w:val="00422CDA"/>
    <w:rsid w:val="00422CF2"/>
    <w:rsid w:val="00422E37"/>
    <w:rsid w:val="0042305D"/>
    <w:rsid w:val="004238FA"/>
    <w:rsid w:val="00423B81"/>
    <w:rsid w:val="00423BAF"/>
    <w:rsid w:val="00423EF9"/>
    <w:rsid w:val="00424123"/>
    <w:rsid w:val="00424BE0"/>
    <w:rsid w:val="00424E32"/>
    <w:rsid w:val="004259A6"/>
    <w:rsid w:val="00425BD0"/>
    <w:rsid w:val="004264F0"/>
    <w:rsid w:val="00426897"/>
    <w:rsid w:val="00426B17"/>
    <w:rsid w:val="0042707F"/>
    <w:rsid w:val="0042729D"/>
    <w:rsid w:val="00427584"/>
    <w:rsid w:val="00430022"/>
    <w:rsid w:val="00430DF6"/>
    <w:rsid w:val="0043112E"/>
    <w:rsid w:val="004324F7"/>
    <w:rsid w:val="00432576"/>
    <w:rsid w:val="004326B2"/>
    <w:rsid w:val="0043288C"/>
    <w:rsid w:val="004328F9"/>
    <w:rsid w:val="0043291E"/>
    <w:rsid w:val="00432A92"/>
    <w:rsid w:val="00432BD9"/>
    <w:rsid w:val="00432CFD"/>
    <w:rsid w:val="00432DAF"/>
    <w:rsid w:val="00433BF9"/>
    <w:rsid w:val="00433C64"/>
    <w:rsid w:val="00433F7F"/>
    <w:rsid w:val="0043408D"/>
    <w:rsid w:val="00434610"/>
    <w:rsid w:val="0043476A"/>
    <w:rsid w:val="00434935"/>
    <w:rsid w:val="00434A42"/>
    <w:rsid w:val="00434AEF"/>
    <w:rsid w:val="00434DEE"/>
    <w:rsid w:val="00434E23"/>
    <w:rsid w:val="004356B0"/>
    <w:rsid w:val="004359C3"/>
    <w:rsid w:val="004359D3"/>
    <w:rsid w:val="00435D4E"/>
    <w:rsid w:val="00436693"/>
    <w:rsid w:val="0043680B"/>
    <w:rsid w:val="00436A73"/>
    <w:rsid w:val="00436C31"/>
    <w:rsid w:val="00436F12"/>
    <w:rsid w:val="004372A5"/>
    <w:rsid w:val="00437976"/>
    <w:rsid w:val="00437B88"/>
    <w:rsid w:val="00437D13"/>
    <w:rsid w:val="0044016C"/>
    <w:rsid w:val="00440261"/>
    <w:rsid w:val="00440BE2"/>
    <w:rsid w:val="00440D7D"/>
    <w:rsid w:val="00440F42"/>
    <w:rsid w:val="004410A6"/>
    <w:rsid w:val="004413F5"/>
    <w:rsid w:val="0044145F"/>
    <w:rsid w:val="004414CE"/>
    <w:rsid w:val="004414E7"/>
    <w:rsid w:val="00441C1F"/>
    <w:rsid w:val="004426D8"/>
    <w:rsid w:val="00442752"/>
    <w:rsid w:val="00442AFC"/>
    <w:rsid w:val="00442EBD"/>
    <w:rsid w:val="00443102"/>
    <w:rsid w:val="00443393"/>
    <w:rsid w:val="0044382D"/>
    <w:rsid w:val="004441D8"/>
    <w:rsid w:val="00444499"/>
    <w:rsid w:val="00444E9A"/>
    <w:rsid w:val="0044539D"/>
    <w:rsid w:val="00445CCB"/>
    <w:rsid w:val="00445DB9"/>
    <w:rsid w:val="00445E79"/>
    <w:rsid w:val="00445EBC"/>
    <w:rsid w:val="00445F85"/>
    <w:rsid w:val="0044641B"/>
    <w:rsid w:val="0044648F"/>
    <w:rsid w:val="00446D4D"/>
    <w:rsid w:val="00446F09"/>
    <w:rsid w:val="00446F7B"/>
    <w:rsid w:val="00447136"/>
    <w:rsid w:val="004471AA"/>
    <w:rsid w:val="004479D6"/>
    <w:rsid w:val="00447A0C"/>
    <w:rsid w:val="00447BEB"/>
    <w:rsid w:val="00447C02"/>
    <w:rsid w:val="00447EF0"/>
    <w:rsid w:val="00451420"/>
    <w:rsid w:val="00451514"/>
    <w:rsid w:val="004516B5"/>
    <w:rsid w:val="00451713"/>
    <w:rsid w:val="0045172D"/>
    <w:rsid w:val="00451F28"/>
    <w:rsid w:val="00451F8C"/>
    <w:rsid w:val="00452062"/>
    <w:rsid w:val="004520B1"/>
    <w:rsid w:val="00452630"/>
    <w:rsid w:val="0045293E"/>
    <w:rsid w:val="00452DAE"/>
    <w:rsid w:val="004533F7"/>
    <w:rsid w:val="00453534"/>
    <w:rsid w:val="00453888"/>
    <w:rsid w:val="00453AA7"/>
    <w:rsid w:val="0045430C"/>
    <w:rsid w:val="00454995"/>
    <w:rsid w:val="00454A90"/>
    <w:rsid w:val="00454F1F"/>
    <w:rsid w:val="0045539A"/>
    <w:rsid w:val="00455FFB"/>
    <w:rsid w:val="0045674A"/>
    <w:rsid w:val="004567B6"/>
    <w:rsid w:val="004574B8"/>
    <w:rsid w:val="0045754B"/>
    <w:rsid w:val="00457A7D"/>
    <w:rsid w:val="00460459"/>
    <w:rsid w:val="004606D1"/>
    <w:rsid w:val="00460A26"/>
    <w:rsid w:val="00460B68"/>
    <w:rsid w:val="00460F13"/>
    <w:rsid w:val="0046101B"/>
    <w:rsid w:val="00461C65"/>
    <w:rsid w:val="00461FE5"/>
    <w:rsid w:val="00462184"/>
    <w:rsid w:val="0046243A"/>
    <w:rsid w:val="00462635"/>
    <w:rsid w:val="00462F77"/>
    <w:rsid w:val="00463169"/>
    <w:rsid w:val="00463403"/>
    <w:rsid w:val="0046398B"/>
    <w:rsid w:val="00463B35"/>
    <w:rsid w:val="00463B4D"/>
    <w:rsid w:val="0046427E"/>
    <w:rsid w:val="0046479E"/>
    <w:rsid w:val="00464A2A"/>
    <w:rsid w:val="0046575C"/>
    <w:rsid w:val="004659E4"/>
    <w:rsid w:val="00465BA5"/>
    <w:rsid w:val="00465BEF"/>
    <w:rsid w:val="00465C71"/>
    <w:rsid w:val="00465DC9"/>
    <w:rsid w:val="00466692"/>
    <w:rsid w:val="004672A6"/>
    <w:rsid w:val="00467633"/>
    <w:rsid w:val="004677C6"/>
    <w:rsid w:val="004678CB"/>
    <w:rsid w:val="004679AD"/>
    <w:rsid w:val="00467A34"/>
    <w:rsid w:val="00467D40"/>
    <w:rsid w:val="00467E53"/>
    <w:rsid w:val="00470176"/>
    <w:rsid w:val="004702DF"/>
    <w:rsid w:val="004703B8"/>
    <w:rsid w:val="00470D8F"/>
    <w:rsid w:val="00470E97"/>
    <w:rsid w:val="004719A9"/>
    <w:rsid w:val="00472135"/>
    <w:rsid w:val="004723B3"/>
    <w:rsid w:val="004729B8"/>
    <w:rsid w:val="0047305C"/>
    <w:rsid w:val="00473CB6"/>
    <w:rsid w:val="00473CBB"/>
    <w:rsid w:val="00474280"/>
    <w:rsid w:val="00474626"/>
    <w:rsid w:val="00474863"/>
    <w:rsid w:val="00474CE5"/>
    <w:rsid w:val="0047513F"/>
    <w:rsid w:val="004753D7"/>
    <w:rsid w:val="004753E0"/>
    <w:rsid w:val="004755D6"/>
    <w:rsid w:val="0047604D"/>
    <w:rsid w:val="004760C5"/>
    <w:rsid w:val="0047618A"/>
    <w:rsid w:val="00476193"/>
    <w:rsid w:val="004765B5"/>
    <w:rsid w:val="004765D5"/>
    <w:rsid w:val="00476AAE"/>
    <w:rsid w:val="00476DAA"/>
    <w:rsid w:val="004776FB"/>
    <w:rsid w:val="00477761"/>
    <w:rsid w:val="00477934"/>
    <w:rsid w:val="00477A34"/>
    <w:rsid w:val="00477CA5"/>
    <w:rsid w:val="0048013F"/>
    <w:rsid w:val="004801CD"/>
    <w:rsid w:val="0048035E"/>
    <w:rsid w:val="004805AE"/>
    <w:rsid w:val="004807D3"/>
    <w:rsid w:val="004808BD"/>
    <w:rsid w:val="0048096B"/>
    <w:rsid w:val="00480C90"/>
    <w:rsid w:val="00480D37"/>
    <w:rsid w:val="00480EEE"/>
    <w:rsid w:val="004810B4"/>
    <w:rsid w:val="004811BE"/>
    <w:rsid w:val="004811E9"/>
    <w:rsid w:val="00481506"/>
    <w:rsid w:val="004815FB"/>
    <w:rsid w:val="004819FB"/>
    <w:rsid w:val="00481CF4"/>
    <w:rsid w:val="00481D26"/>
    <w:rsid w:val="00481D33"/>
    <w:rsid w:val="004823C5"/>
    <w:rsid w:val="00482821"/>
    <w:rsid w:val="004828E0"/>
    <w:rsid w:val="004834D5"/>
    <w:rsid w:val="00483F1C"/>
    <w:rsid w:val="004844E5"/>
    <w:rsid w:val="00484EC7"/>
    <w:rsid w:val="00484F3B"/>
    <w:rsid w:val="00485609"/>
    <w:rsid w:val="004857F5"/>
    <w:rsid w:val="004864A9"/>
    <w:rsid w:val="0048654F"/>
    <w:rsid w:val="004869D2"/>
    <w:rsid w:val="0048738B"/>
    <w:rsid w:val="004876F8"/>
    <w:rsid w:val="004877A3"/>
    <w:rsid w:val="0049054B"/>
    <w:rsid w:val="0049078F"/>
    <w:rsid w:val="00490DDD"/>
    <w:rsid w:val="00490F61"/>
    <w:rsid w:val="00491992"/>
    <w:rsid w:val="00491B8A"/>
    <w:rsid w:val="00491D39"/>
    <w:rsid w:val="00491DC1"/>
    <w:rsid w:val="00491FE7"/>
    <w:rsid w:val="0049210E"/>
    <w:rsid w:val="004925A9"/>
    <w:rsid w:val="00492863"/>
    <w:rsid w:val="00492CAC"/>
    <w:rsid w:val="00492D6C"/>
    <w:rsid w:val="00492E7D"/>
    <w:rsid w:val="004931D9"/>
    <w:rsid w:val="00493244"/>
    <w:rsid w:val="00493253"/>
    <w:rsid w:val="0049371F"/>
    <w:rsid w:val="00493B7E"/>
    <w:rsid w:val="00493B8B"/>
    <w:rsid w:val="00493BBD"/>
    <w:rsid w:val="00493F1D"/>
    <w:rsid w:val="00494103"/>
    <w:rsid w:val="00494145"/>
    <w:rsid w:val="00494252"/>
    <w:rsid w:val="00494470"/>
    <w:rsid w:val="0049480E"/>
    <w:rsid w:val="00494B63"/>
    <w:rsid w:val="00495709"/>
    <w:rsid w:val="0049590F"/>
    <w:rsid w:val="004959BF"/>
    <w:rsid w:val="00495B5B"/>
    <w:rsid w:val="0049624F"/>
    <w:rsid w:val="004966AE"/>
    <w:rsid w:val="004967BE"/>
    <w:rsid w:val="004970A9"/>
    <w:rsid w:val="00497742"/>
    <w:rsid w:val="00497859"/>
    <w:rsid w:val="004978D3"/>
    <w:rsid w:val="004979B9"/>
    <w:rsid w:val="004A021A"/>
    <w:rsid w:val="004A0359"/>
    <w:rsid w:val="004A0C3A"/>
    <w:rsid w:val="004A0F1D"/>
    <w:rsid w:val="004A126F"/>
    <w:rsid w:val="004A12CC"/>
    <w:rsid w:val="004A14FF"/>
    <w:rsid w:val="004A19B7"/>
    <w:rsid w:val="004A21BD"/>
    <w:rsid w:val="004A21F0"/>
    <w:rsid w:val="004A2213"/>
    <w:rsid w:val="004A2276"/>
    <w:rsid w:val="004A24DD"/>
    <w:rsid w:val="004A2776"/>
    <w:rsid w:val="004A36C2"/>
    <w:rsid w:val="004A37F5"/>
    <w:rsid w:val="004A3C91"/>
    <w:rsid w:val="004A47CF"/>
    <w:rsid w:val="004A4D9A"/>
    <w:rsid w:val="004A4F3A"/>
    <w:rsid w:val="004A50B1"/>
    <w:rsid w:val="004A568E"/>
    <w:rsid w:val="004A579A"/>
    <w:rsid w:val="004A5D11"/>
    <w:rsid w:val="004A5F1D"/>
    <w:rsid w:val="004A5FC9"/>
    <w:rsid w:val="004A610C"/>
    <w:rsid w:val="004A645B"/>
    <w:rsid w:val="004A679C"/>
    <w:rsid w:val="004A69B9"/>
    <w:rsid w:val="004A6BE5"/>
    <w:rsid w:val="004A6D1F"/>
    <w:rsid w:val="004A6FA2"/>
    <w:rsid w:val="004A7D17"/>
    <w:rsid w:val="004B0745"/>
    <w:rsid w:val="004B0860"/>
    <w:rsid w:val="004B11B2"/>
    <w:rsid w:val="004B166A"/>
    <w:rsid w:val="004B17BF"/>
    <w:rsid w:val="004B24B1"/>
    <w:rsid w:val="004B2557"/>
    <w:rsid w:val="004B2A39"/>
    <w:rsid w:val="004B2E13"/>
    <w:rsid w:val="004B2E6D"/>
    <w:rsid w:val="004B30E8"/>
    <w:rsid w:val="004B32B8"/>
    <w:rsid w:val="004B36C4"/>
    <w:rsid w:val="004B3997"/>
    <w:rsid w:val="004B3BFA"/>
    <w:rsid w:val="004B3D33"/>
    <w:rsid w:val="004B3FB7"/>
    <w:rsid w:val="004B41C3"/>
    <w:rsid w:val="004B44E3"/>
    <w:rsid w:val="004B470C"/>
    <w:rsid w:val="004B54C2"/>
    <w:rsid w:val="004B550A"/>
    <w:rsid w:val="004B5594"/>
    <w:rsid w:val="004B561D"/>
    <w:rsid w:val="004B575A"/>
    <w:rsid w:val="004B6191"/>
    <w:rsid w:val="004B644D"/>
    <w:rsid w:val="004B73E6"/>
    <w:rsid w:val="004B746A"/>
    <w:rsid w:val="004B77B3"/>
    <w:rsid w:val="004B7840"/>
    <w:rsid w:val="004B7F1F"/>
    <w:rsid w:val="004C006B"/>
    <w:rsid w:val="004C0388"/>
    <w:rsid w:val="004C03EE"/>
    <w:rsid w:val="004C07C3"/>
    <w:rsid w:val="004C0DB5"/>
    <w:rsid w:val="004C0E85"/>
    <w:rsid w:val="004C114D"/>
    <w:rsid w:val="004C17F6"/>
    <w:rsid w:val="004C1812"/>
    <w:rsid w:val="004C1B36"/>
    <w:rsid w:val="004C2025"/>
    <w:rsid w:val="004C20DD"/>
    <w:rsid w:val="004C21F0"/>
    <w:rsid w:val="004C28C8"/>
    <w:rsid w:val="004C352B"/>
    <w:rsid w:val="004C3688"/>
    <w:rsid w:val="004C37EB"/>
    <w:rsid w:val="004C412E"/>
    <w:rsid w:val="004C43F6"/>
    <w:rsid w:val="004C47B3"/>
    <w:rsid w:val="004C4F3E"/>
    <w:rsid w:val="004C5750"/>
    <w:rsid w:val="004C5CCF"/>
    <w:rsid w:val="004C5F40"/>
    <w:rsid w:val="004C609D"/>
    <w:rsid w:val="004C62BF"/>
    <w:rsid w:val="004C689B"/>
    <w:rsid w:val="004C69F8"/>
    <w:rsid w:val="004C6ADA"/>
    <w:rsid w:val="004C7876"/>
    <w:rsid w:val="004C7BB3"/>
    <w:rsid w:val="004C7C04"/>
    <w:rsid w:val="004D0063"/>
    <w:rsid w:val="004D0212"/>
    <w:rsid w:val="004D03AD"/>
    <w:rsid w:val="004D0516"/>
    <w:rsid w:val="004D05B4"/>
    <w:rsid w:val="004D096D"/>
    <w:rsid w:val="004D0E35"/>
    <w:rsid w:val="004D10E4"/>
    <w:rsid w:val="004D164E"/>
    <w:rsid w:val="004D169D"/>
    <w:rsid w:val="004D1852"/>
    <w:rsid w:val="004D234D"/>
    <w:rsid w:val="004D26BD"/>
    <w:rsid w:val="004D270A"/>
    <w:rsid w:val="004D29B0"/>
    <w:rsid w:val="004D2C8B"/>
    <w:rsid w:val="004D2EF4"/>
    <w:rsid w:val="004D32B7"/>
    <w:rsid w:val="004D3517"/>
    <w:rsid w:val="004D3B60"/>
    <w:rsid w:val="004D3E92"/>
    <w:rsid w:val="004D3F7C"/>
    <w:rsid w:val="004D4059"/>
    <w:rsid w:val="004D42C6"/>
    <w:rsid w:val="004D436B"/>
    <w:rsid w:val="004D4492"/>
    <w:rsid w:val="004D46D1"/>
    <w:rsid w:val="004D4719"/>
    <w:rsid w:val="004D4A56"/>
    <w:rsid w:val="004D4B31"/>
    <w:rsid w:val="004D4BD6"/>
    <w:rsid w:val="004D4D8E"/>
    <w:rsid w:val="004D515C"/>
    <w:rsid w:val="004D54A1"/>
    <w:rsid w:val="004D56E1"/>
    <w:rsid w:val="004D5880"/>
    <w:rsid w:val="004D5B69"/>
    <w:rsid w:val="004D5CE8"/>
    <w:rsid w:val="004D6517"/>
    <w:rsid w:val="004D6585"/>
    <w:rsid w:val="004D6647"/>
    <w:rsid w:val="004D6709"/>
    <w:rsid w:val="004D693F"/>
    <w:rsid w:val="004D6AAE"/>
    <w:rsid w:val="004D7015"/>
    <w:rsid w:val="004D73E2"/>
    <w:rsid w:val="004D7425"/>
    <w:rsid w:val="004D79AB"/>
    <w:rsid w:val="004D7D1C"/>
    <w:rsid w:val="004D7D58"/>
    <w:rsid w:val="004D7D81"/>
    <w:rsid w:val="004E0184"/>
    <w:rsid w:val="004E0702"/>
    <w:rsid w:val="004E0AC4"/>
    <w:rsid w:val="004E15A2"/>
    <w:rsid w:val="004E19DC"/>
    <w:rsid w:val="004E1A2B"/>
    <w:rsid w:val="004E2428"/>
    <w:rsid w:val="004E2615"/>
    <w:rsid w:val="004E2895"/>
    <w:rsid w:val="004E2AAC"/>
    <w:rsid w:val="004E2C41"/>
    <w:rsid w:val="004E304B"/>
    <w:rsid w:val="004E3125"/>
    <w:rsid w:val="004E342D"/>
    <w:rsid w:val="004E3585"/>
    <w:rsid w:val="004E384E"/>
    <w:rsid w:val="004E3931"/>
    <w:rsid w:val="004E3C17"/>
    <w:rsid w:val="004E3C78"/>
    <w:rsid w:val="004E4115"/>
    <w:rsid w:val="004E47AE"/>
    <w:rsid w:val="004E4F74"/>
    <w:rsid w:val="004E50A5"/>
    <w:rsid w:val="004E51A4"/>
    <w:rsid w:val="004E54BF"/>
    <w:rsid w:val="004E5818"/>
    <w:rsid w:val="004E5C70"/>
    <w:rsid w:val="004E5CCE"/>
    <w:rsid w:val="004E5D0B"/>
    <w:rsid w:val="004E66DE"/>
    <w:rsid w:val="004E67A7"/>
    <w:rsid w:val="004E682B"/>
    <w:rsid w:val="004E6C86"/>
    <w:rsid w:val="004E74B7"/>
    <w:rsid w:val="004E7B64"/>
    <w:rsid w:val="004F0163"/>
    <w:rsid w:val="004F056E"/>
    <w:rsid w:val="004F09AF"/>
    <w:rsid w:val="004F0BDD"/>
    <w:rsid w:val="004F0F44"/>
    <w:rsid w:val="004F1539"/>
    <w:rsid w:val="004F19AB"/>
    <w:rsid w:val="004F1BC9"/>
    <w:rsid w:val="004F2598"/>
    <w:rsid w:val="004F2701"/>
    <w:rsid w:val="004F2F9B"/>
    <w:rsid w:val="004F2FFE"/>
    <w:rsid w:val="004F307B"/>
    <w:rsid w:val="004F32FD"/>
    <w:rsid w:val="004F358B"/>
    <w:rsid w:val="004F3DFF"/>
    <w:rsid w:val="004F43FD"/>
    <w:rsid w:val="004F494C"/>
    <w:rsid w:val="004F4B7E"/>
    <w:rsid w:val="004F4DE0"/>
    <w:rsid w:val="004F5100"/>
    <w:rsid w:val="004F5508"/>
    <w:rsid w:val="004F5E4E"/>
    <w:rsid w:val="004F5F4C"/>
    <w:rsid w:val="004F63AF"/>
    <w:rsid w:val="004F63B1"/>
    <w:rsid w:val="004F7479"/>
    <w:rsid w:val="004F7C53"/>
    <w:rsid w:val="0050035E"/>
    <w:rsid w:val="00500736"/>
    <w:rsid w:val="00500DF4"/>
    <w:rsid w:val="005012D9"/>
    <w:rsid w:val="005013A2"/>
    <w:rsid w:val="00501A14"/>
    <w:rsid w:val="00501AA3"/>
    <w:rsid w:val="00501D48"/>
    <w:rsid w:val="00501F83"/>
    <w:rsid w:val="00502059"/>
    <w:rsid w:val="00502120"/>
    <w:rsid w:val="0050246C"/>
    <w:rsid w:val="0050250F"/>
    <w:rsid w:val="00502706"/>
    <w:rsid w:val="00502B28"/>
    <w:rsid w:val="00502C57"/>
    <w:rsid w:val="00503061"/>
    <w:rsid w:val="00503500"/>
    <w:rsid w:val="00503957"/>
    <w:rsid w:val="00503FFC"/>
    <w:rsid w:val="005043AB"/>
    <w:rsid w:val="005053CA"/>
    <w:rsid w:val="0050626B"/>
    <w:rsid w:val="0050658A"/>
    <w:rsid w:val="0050662A"/>
    <w:rsid w:val="005066C1"/>
    <w:rsid w:val="0050678A"/>
    <w:rsid w:val="00506B39"/>
    <w:rsid w:val="00506DFF"/>
    <w:rsid w:val="00506F27"/>
    <w:rsid w:val="005071B7"/>
    <w:rsid w:val="005073C1"/>
    <w:rsid w:val="005073DE"/>
    <w:rsid w:val="00507A8B"/>
    <w:rsid w:val="00510490"/>
    <w:rsid w:val="00511A14"/>
    <w:rsid w:val="00511D26"/>
    <w:rsid w:val="005122EA"/>
    <w:rsid w:val="00512908"/>
    <w:rsid w:val="00512941"/>
    <w:rsid w:val="00512A72"/>
    <w:rsid w:val="00512AE4"/>
    <w:rsid w:val="00512D04"/>
    <w:rsid w:val="00512EAE"/>
    <w:rsid w:val="00512FFD"/>
    <w:rsid w:val="00513139"/>
    <w:rsid w:val="00514516"/>
    <w:rsid w:val="0051494A"/>
    <w:rsid w:val="00515331"/>
    <w:rsid w:val="00515791"/>
    <w:rsid w:val="00515B3F"/>
    <w:rsid w:val="0051689A"/>
    <w:rsid w:val="00517064"/>
    <w:rsid w:val="0051749F"/>
    <w:rsid w:val="005176C2"/>
    <w:rsid w:val="00517DCE"/>
    <w:rsid w:val="00517F0B"/>
    <w:rsid w:val="005200CE"/>
    <w:rsid w:val="0052015F"/>
    <w:rsid w:val="00520727"/>
    <w:rsid w:val="00520DAE"/>
    <w:rsid w:val="00520E36"/>
    <w:rsid w:val="00521834"/>
    <w:rsid w:val="005221AC"/>
    <w:rsid w:val="005222D7"/>
    <w:rsid w:val="005231A2"/>
    <w:rsid w:val="00523C36"/>
    <w:rsid w:val="00523E07"/>
    <w:rsid w:val="00523F62"/>
    <w:rsid w:val="0052412C"/>
    <w:rsid w:val="005242B9"/>
    <w:rsid w:val="005246AC"/>
    <w:rsid w:val="00524C93"/>
    <w:rsid w:val="00524D2F"/>
    <w:rsid w:val="00524FFD"/>
    <w:rsid w:val="0052501F"/>
    <w:rsid w:val="005250C6"/>
    <w:rsid w:val="00525112"/>
    <w:rsid w:val="00525714"/>
    <w:rsid w:val="0052583C"/>
    <w:rsid w:val="00525AC5"/>
    <w:rsid w:val="00526330"/>
    <w:rsid w:val="00526458"/>
    <w:rsid w:val="00526802"/>
    <w:rsid w:val="005268D2"/>
    <w:rsid w:val="00526A1F"/>
    <w:rsid w:val="00526A57"/>
    <w:rsid w:val="00526AED"/>
    <w:rsid w:val="0052750D"/>
    <w:rsid w:val="00527510"/>
    <w:rsid w:val="0052759C"/>
    <w:rsid w:val="00527962"/>
    <w:rsid w:val="00527D44"/>
    <w:rsid w:val="00530282"/>
    <w:rsid w:val="0053056B"/>
    <w:rsid w:val="00530BB8"/>
    <w:rsid w:val="00530C52"/>
    <w:rsid w:val="0053151A"/>
    <w:rsid w:val="00531695"/>
    <w:rsid w:val="00531CD0"/>
    <w:rsid w:val="00532251"/>
    <w:rsid w:val="00532463"/>
    <w:rsid w:val="005329B6"/>
    <w:rsid w:val="00533254"/>
    <w:rsid w:val="0053344D"/>
    <w:rsid w:val="00533593"/>
    <w:rsid w:val="005335E6"/>
    <w:rsid w:val="005337BC"/>
    <w:rsid w:val="005337DE"/>
    <w:rsid w:val="00533C96"/>
    <w:rsid w:val="00533D2A"/>
    <w:rsid w:val="00533D7A"/>
    <w:rsid w:val="0053456E"/>
    <w:rsid w:val="00534694"/>
    <w:rsid w:val="00534A84"/>
    <w:rsid w:val="00534C37"/>
    <w:rsid w:val="00534C8D"/>
    <w:rsid w:val="0053541E"/>
    <w:rsid w:val="00535885"/>
    <w:rsid w:val="005364D6"/>
    <w:rsid w:val="00536CE0"/>
    <w:rsid w:val="00536F9D"/>
    <w:rsid w:val="0053789C"/>
    <w:rsid w:val="00540171"/>
    <w:rsid w:val="005402D5"/>
    <w:rsid w:val="00540DA9"/>
    <w:rsid w:val="00541493"/>
    <w:rsid w:val="005414C4"/>
    <w:rsid w:val="00541750"/>
    <w:rsid w:val="00541CEF"/>
    <w:rsid w:val="005420FE"/>
    <w:rsid w:val="005428A0"/>
    <w:rsid w:val="00543434"/>
    <w:rsid w:val="0054357C"/>
    <w:rsid w:val="005437C8"/>
    <w:rsid w:val="00543BFE"/>
    <w:rsid w:val="00543C21"/>
    <w:rsid w:val="00543F08"/>
    <w:rsid w:val="00543F39"/>
    <w:rsid w:val="00544698"/>
    <w:rsid w:val="0054473C"/>
    <w:rsid w:val="00544806"/>
    <w:rsid w:val="00544CAC"/>
    <w:rsid w:val="00545059"/>
    <w:rsid w:val="005450CA"/>
    <w:rsid w:val="0054516C"/>
    <w:rsid w:val="00545231"/>
    <w:rsid w:val="0054523A"/>
    <w:rsid w:val="00545522"/>
    <w:rsid w:val="00545633"/>
    <w:rsid w:val="005457D6"/>
    <w:rsid w:val="00545B92"/>
    <w:rsid w:val="00546424"/>
    <w:rsid w:val="00546CBA"/>
    <w:rsid w:val="0054700D"/>
    <w:rsid w:val="005471E2"/>
    <w:rsid w:val="00547767"/>
    <w:rsid w:val="005477C1"/>
    <w:rsid w:val="005501CF"/>
    <w:rsid w:val="00550517"/>
    <w:rsid w:val="0055069C"/>
    <w:rsid w:val="005507AF"/>
    <w:rsid w:val="005508BD"/>
    <w:rsid w:val="00550922"/>
    <w:rsid w:val="00550E3D"/>
    <w:rsid w:val="00551168"/>
    <w:rsid w:val="005512C1"/>
    <w:rsid w:val="00551530"/>
    <w:rsid w:val="00551763"/>
    <w:rsid w:val="00551A3C"/>
    <w:rsid w:val="00551B09"/>
    <w:rsid w:val="00552820"/>
    <w:rsid w:val="00552A5B"/>
    <w:rsid w:val="005531C9"/>
    <w:rsid w:val="00553E2E"/>
    <w:rsid w:val="00553E91"/>
    <w:rsid w:val="0055410C"/>
    <w:rsid w:val="0055455A"/>
    <w:rsid w:val="00554AD3"/>
    <w:rsid w:val="00554B1F"/>
    <w:rsid w:val="005559A1"/>
    <w:rsid w:val="00555B21"/>
    <w:rsid w:val="005561FB"/>
    <w:rsid w:val="00556476"/>
    <w:rsid w:val="005566BB"/>
    <w:rsid w:val="00556985"/>
    <w:rsid w:val="00556A76"/>
    <w:rsid w:val="00556C60"/>
    <w:rsid w:val="00556C67"/>
    <w:rsid w:val="00557342"/>
    <w:rsid w:val="00557460"/>
    <w:rsid w:val="00557CF5"/>
    <w:rsid w:val="00557E7C"/>
    <w:rsid w:val="00557EDD"/>
    <w:rsid w:val="005605D5"/>
    <w:rsid w:val="00560870"/>
    <w:rsid w:val="00560951"/>
    <w:rsid w:val="00560DE0"/>
    <w:rsid w:val="00561040"/>
    <w:rsid w:val="005611B7"/>
    <w:rsid w:val="00561B11"/>
    <w:rsid w:val="00561D2E"/>
    <w:rsid w:val="00561EE6"/>
    <w:rsid w:val="00561FDD"/>
    <w:rsid w:val="005623F9"/>
    <w:rsid w:val="005629F5"/>
    <w:rsid w:val="00562A96"/>
    <w:rsid w:val="00562B48"/>
    <w:rsid w:val="00562B70"/>
    <w:rsid w:val="00562C8C"/>
    <w:rsid w:val="00562D16"/>
    <w:rsid w:val="00563308"/>
    <w:rsid w:val="00563A6F"/>
    <w:rsid w:val="005650C8"/>
    <w:rsid w:val="00565B34"/>
    <w:rsid w:val="00565BBC"/>
    <w:rsid w:val="00565E49"/>
    <w:rsid w:val="0056638F"/>
    <w:rsid w:val="005663DE"/>
    <w:rsid w:val="00566489"/>
    <w:rsid w:val="005667DF"/>
    <w:rsid w:val="0056690C"/>
    <w:rsid w:val="00566C20"/>
    <w:rsid w:val="00566E92"/>
    <w:rsid w:val="005700E8"/>
    <w:rsid w:val="005703D7"/>
    <w:rsid w:val="005705D3"/>
    <w:rsid w:val="005706C0"/>
    <w:rsid w:val="00570794"/>
    <w:rsid w:val="00570B3C"/>
    <w:rsid w:val="00571306"/>
    <w:rsid w:val="0057165B"/>
    <w:rsid w:val="005716E8"/>
    <w:rsid w:val="00571B37"/>
    <w:rsid w:val="00571E4C"/>
    <w:rsid w:val="00572027"/>
    <w:rsid w:val="005720BE"/>
    <w:rsid w:val="00572984"/>
    <w:rsid w:val="00572B84"/>
    <w:rsid w:val="00573162"/>
    <w:rsid w:val="00573E7E"/>
    <w:rsid w:val="00574537"/>
    <w:rsid w:val="005746E7"/>
    <w:rsid w:val="00574EF0"/>
    <w:rsid w:val="005750A8"/>
    <w:rsid w:val="005756B2"/>
    <w:rsid w:val="00575A78"/>
    <w:rsid w:val="00575CF8"/>
    <w:rsid w:val="0057608D"/>
    <w:rsid w:val="005763D5"/>
    <w:rsid w:val="00576482"/>
    <w:rsid w:val="00576C93"/>
    <w:rsid w:val="00576D01"/>
    <w:rsid w:val="0057707C"/>
    <w:rsid w:val="00577D57"/>
    <w:rsid w:val="00580107"/>
    <w:rsid w:val="005808E1"/>
    <w:rsid w:val="00580CF3"/>
    <w:rsid w:val="005812A0"/>
    <w:rsid w:val="00581511"/>
    <w:rsid w:val="00581B4D"/>
    <w:rsid w:val="00582011"/>
    <w:rsid w:val="00582189"/>
    <w:rsid w:val="005821B3"/>
    <w:rsid w:val="00582204"/>
    <w:rsid w:val="00582248"/>
    <w:rsid w:val="005824FA"/>
    <w:rsid w:val="00582524"/>
    <w:rsid w:val="005826AC"/>
    <w:rsid w:val="005836DC"/>
    <w:rsid w:val="00584173"/>
    <w:rsid w:val="00584388"/>
    <w:rsid w:val="00584755"/>
    <w:rsid w:val="00584B01"/>
    <w:rsid w:val="00584B59"/>
    <w:rsid w:val="00584D5F"/>
    <w:rsid w:val="00584E26"/>
    <w:rsid w:val="0058513B"/>
    <w:rsid w:val="0058523B"/>
    <w:rsid w:val="005855E8"/>
    <w:rsid w:val="00585F8E"/>
    <w:rsid w:val="00586388"/>
    <w:rsid w:val="0058667C"/>
    <w:rsid w:val="005867DF"/>
    <w:rsid w:val="0058683D"/>
    <w:rsid w:val="00586ADD"/>
    <w:rsid w:val="00586C08"/>
    <w:rsid w:val="00587886"/>
    <w:rsid w:val="00587B39"/>
    <w:rsid w:val="00587C49"/>
    <w:rsid w:val="00587DB6"/>
    <w:rsid w:val="00590183"/>
    <w:rsid w:val="0059083E"/>
    <w:rsid w:val="00590F15"/>
    <w:rsid w:val="00591218"/>
    <w:rsid w:val="0059157E"/>
    <w:rsid w:val="00591816"/>
    <w:rsid w:val="005919C7"/>
    <w:rsid w:val="00591A3B"/>
    <w:rsid w:val="00592C62"/>
    <w:rsid w:val="00592F8E"/>
    <w:rsid w:val="005931E8"/>
    <w:rsid w:val="00593305"/>
    <w:rsid w:val="00593CB8"/>
    <w:rsid w:val="005944BF"/>
    <w:rsid w:val="0059478C"/>
    <w:rsid w:val="00594BDA"/>
    <w:rsid w:val="0059507E"/>
    <w:rsid w:val="005954D1"/>
    <w:rsid w:val="00595978"/>
    <w:rsid w:val="005965E6"/>
    <w:rsid w:val="0059664F"/>
    <w:rsid w:val="00596BA4"/>
    <w:rsid w:val="00597D8A"/>
    <w:rsid w:val="00597EB9"/>
    <w:rsid w:val="00597F66"/>
    <w:rsid w:val="005A03AB"/>
    <w:rsid w:val="005A0415"/>
    <w:rsid w:val="005A0681"/>
    <w:rsid w:val="005A10DD"/>
    <w:rsid w:val="005A11DD"/>
    <w:rsid w:val="005A11E3"/>
    <w:rsid w:val="005A1582"/>
    <w:rsid w:val="005A15CD"/>
    <w:rsid w:val="005A15FB"/>
    <w:rsid w:val="005A2149"/>
    <w:rsid w:val="005A3219"/>
    <w:rsid w:val="005A3320"/>
    <w:rsid w:val="005A37C1"/>
    <w:rsid w:val="005A3A04"/>
    <w:rsid w:val="005A3AB2"/>
    <w:rsid w:val="005A3EB3"/>
    <w:rsid w:val="005A3FD5"/>
    <w:rsid w:val="005A4324"/>
    <w:rsid w:val="005A46EB"/>
    <w:rsid w:val="005A477C"/>
    <w:rsid w:val="005A5022"/>
    <w:rsid w:val="005A52B1"/>
    <w:rsid w:val="005A52EC"/>
    <w:rsid w:val="005A580B"/>
    <w:rsid w:val="005A5FA1"/>
    <w:rsid w:val="005A622C"/>
    <w:rsid w:val="005A6424"/>
    <w:rsid w:val="005A7591"/>
    <w:rsid w:val="005B025F"/>
    <w:rsid w:val="005B0EED"/>
    <w:rsid w:val="005B0FF9"/>
    <w:rsid w:val="005B10DF"/>
    <w:rsid w:val="005B1450"/>
    <w:rsid w:val="005B1BEE"/>
    <w:rsid w:val="005B1ED9"/>
    <w:rsid w:val="005B2B6C"/>
    <w:rsid w:val="005B316F"/>
    <w:rsid w:val="005B3861"/>
    <w:rsid w:val="005B3C6B"/>
    <w:rsid w:val="005B4164"/>
    <w:rsid w:val="005B458E"/>
    <w:rsid w:val="005B45EE"/>
    <w:rsid w:val="005B4DE3"/>
    <w:rsid w:val="005B4FE8"/>
    <w:rsid w:val="005B520C"/>
    <w:rsid w:val="005B57EE"/>
    <w:rsid w:val="005B59C3"/>
    <w:rsid w:val="005B64FC"/>
    <w:rsid w:val="005B67C3"/>
    <w:rsid w:val="005B6970"/>
    <w:rsid w:val="005B7081"/>
    <w:rsid w:val="005B7539"/>
    <w:rsid w:val="005B77E0"/>
    <w:rsid w:val="005B78F9"/>
    <w:rsid w:val="005B79AD"/>
    <w:rsid w:val="005B7A02"/>
    <w:rsid w:val="005B7AD2"/>
    <w:rsid w:val="005B7AD9"/>
    <w:rsid w:val="005B7EBD"/>
    <w:rsid w:val="005C03B0"/>
    <w:rsid w:val="005C03C3"/>
    <w:rsid w:val="005C0677"/>
    <w:rsid w:val="005C07E1"/>
    <w:rsid w:val="005C1219"/>
    <w:rsid w:val="005C15D7"/>
    <w:rsid w:val="005C170D"/>
    <w:rsid w:val="005C178C"/>
    <w:rsid w:val="005C1794"/>
    <w:rsid w:val="005C1BE4"/>
    <w:rsid w:val="005C1C12"/>
    <w:rsid w:val="005C3319"/>
    <w:rsid w:val="005C3502"/>
    <w:rsid w:val="005C3666"/>
    <w:rsid w:val="005C3743"/>
    <w:rsid w:val="005C3A85"/>
    <w:rsid w:val="005C3F4D"/>
    <w:rsid w:val="005C3FF2"/>
    <w:rsid w:val="005C442E"/>
    <w:rsid w:val="005C4B80"/>
    <w:rsid w:val="005C4B8C"/>
    <w:rsid w:val="005C4CA3"/>
    <w:rsid w:val="005C54BB"/>
    <w:rsid w:val="005C55A9"/>
    <w:rsid w:val="005C55FA"/>
    <w:rsid w:val="005C5732"/>
    <w:rsid w:val="005C580A"/>
    <w:rsid w:val="005C5830"/>
    <w:rsid w:val="005C5961"/>
    <w:rsid w:val="005C6152"/>
    <w:rsid w:val="005C67CB"/>
    <w:rsid w:val="005C6E7A"/>
    <w:rsid w:val="005C6F9F"/>
    <w:rsid w:val="005C72DD"/>
    <w:rsid w:val="005C759D"/>
    <w:rsid w:val="005C7AFA"/>
    <w:rsid w:val="005C7E87"/>
    <w:rsid w:val="005C7F2A"/>
    <w:rsid w:val="005C7FA9"/>
    <w:rsid w:val="005D00E3"/>
    <w:rsid w:val="005D027B"/>
    <w:rsid w:val="005D05DE"/>
    <w:rsid w:val="005D07DB"/>
    <w:rsid w:val="005D0E06"/>
    <w:rsid w:val="005D150B"/>
    <w:rsid w:val="005D18EF"/>
    <w:rsid w:val="005D1A77"/>
    <w:rsid w:val="005D215F"/>
    <w:rsid w:val="005D2884"/>
    <w:rsid w:val="005D2C57"/>
    <w:rsid w:val="005D2D3C"/>
    <w:rsid w:val="005D2D85"/>
    <w:rsid w:val="005D32D4"/>
    <w:rsid w:val="005D3396"/>
    <w:rsid w:val="005D34B9"/>
    <w:rsid w:val="005D3817"/>
    <w:rsid w:val="005D3883"/>
    <w:rsid w:val="005D3B37"/>
    <w:rsid w:val="005D3EC9"/>
    <w:rsid w:val="005D3F5F"/>
    <w:rsid w:val="005D42AB"/>
    <w:rsid w:val="005D43FF"/>
    <w:rsid w:val="005D455C"/>
    <w:rsid w:val="005D4BAC"/>
    <w:rsid w:val="005D502F"/>
    <w:rsid w:val="005D52D2"/>
    <w:rsid w:val="005D5625"/>
    <w:rsid w:val="005D57B3"/>
    <w:rsid w:val="005D593E"/>
    <w:rsid w:val="005D5EDB"/>
    <w:rsid w:val="005D6232"/>
    <w:rsid w:val="005D636C"/>
    <w:rsid w:val="005D684A"/>
    <w:rsid w:val="005D69A1"/>
    <w:rsid w:val="005D6BD3"/>
    <w:rsid w:val="005D6CC0"/>
    <w:rsid w:val="005D71DE"/>
    <w:rsid w:val="005D754E"/>
    <w:rsid w:val="005D776E"/>
    <w:rsid w:val="005D7BE3"/>
    <w:rsid w:val="005E054F"/>
    <w:rsid w:val="005E0C76"/>
    <w:rsid w:val="005E107C"/>
    <w:rsid w:val="005E155C"/>
    <w:rsid w:val="005E18F1"/>
    <w:rsid w:val="005E1E33"/>
    <w:rsid w:val="005E217E"/>
    <w:rsid w:val="005E2842"/>
    <w:rsid w:val="005E2B5A"/>
    <w:rsid w:val="005E3182"/>
    <w:rsid w:val="005E32F8"/>
    <w:rsid w:val="005E337C"/>
    <w:rsid w:val="005E33A8"/>
    <w:rsid w:val="005E38A7"/>
    <w:rsid w:val="005E4014"/>
    <w:rsid w:val="005E40BC"/>
    <w:rsid w:val="005E483D"/>
    <w:rsid w:val="005E562F"/>
    <w:rsid w:val="005E57B2"/>
    <w:rsid w:val="005E5A30"/>
    <w:rsid w:val="005E5B78"/>
    <w:rsid w:val="005E6E17"/>
    <w:rsid w:val="005E7122"/>
    <w:rsid w:val="005E73F0"/>
    <w:rsid w:val="005E73FB"/>
    <w:rsid w:val="005E78FC"/>
    <w:rsid w:val="005E79F5"/>
    <w:rsid w:val="005F028F"/>
    <w:rsid w:val="005F0F91"/>
    <w:rsid w:val="005F1304"/>
    <w:rsid w:val="005F1542"/>
    <w:rsid w:val="005F1D28"/>
    <w:rsid w:val="005F20AC"/>
    <w:rsid w:val="005F2E3B"/>
    <w:rsid w:val="005F3231"/>
    <w:rsid w:val="005F35B6"/>
    <w:rsid w:val="005F38C6"/>
    <w:rsid w:val="005F456A"/>
    <w:rsid w:val="005F47BE"/>
    <w:rsid w:val="005F48EA"/>
    <w:rsid w:val="005F5720"/>
    <w:rsid w:val="005F5C2C"/>
    <w:rsid w:val="005F61BC"/>
    <w:rsid w:val="005F659E"/>
    <w:rsid w:val="005F6B54"/>
    <w:rsid w:val="005F72EE"/>
    <w:rsid w:val="005F7377"/>
    <w:rsid w:val="005F73FA"/>
    <w:rsid w:val="00600170"/>
    <w:rsid w:val="006003CE"/>
    <w:rsid w:val="00600CE5"/>
    <w:rsid w:val="0060111B"/>
    <w:rsid w:val="00601850"/>
    <w:rsid w:val="0060191F"/>
    <w:rsid w:val="0060213F"/>
    <w:rsid w:val="0060234A"/>
    <w:rsid w:val="00602A61"/>
    <w:rsid w:val="0060449B"/>
    <w:rsid w:val="00604587"/>
    <w:rsid w:val="0060488F"/>
    <w:rsid w:val="006051B4"/>
    <w:rsid w:val="006051BE"/>
    <w:rsid w:val="0060559D"/>
    <w:rsid w:val="00605711"/>
    <w:rsid w:val="0060577C"/>
    <w:rsid w:val="006057B9"/>
    <w:rsid w:val="00605BAA"/>
    <w:rsid w:val="00605F37"/>
    <w:rsid w:val="00605F6E"/>
    <w:rsid w:val="00606083"/>
    <w:rsid w:val="006068C3"/>
    <w:rsid w:val="00606BC1"/>
    <w:rsid w:val="00606D61"/>
    <w:rsid w:val="00607580"/>
    <w:rsid w:val="00607B2B"/>
    <w:rsid w:val="00607B6A"/>
    <w:rsid w:val="00607C9D"/>
    <w:rsid w:val="00607D3A"/>
    <w:rsid w:val="00607F2D"/>
    <w:rsid w:val="00607F8B"/>
    <w:rsid w:val="00610034"/>
    <w:rsid w:val="00610572"/>
    <w:rsid w:val="00610644"/>
    <w:rsid w:val="0061070F"/>
    <w:rsid w:val="00610D8D"/>
    <w:rsid w:val="006119EE"/>
    <w:rsid w:val="00611C87"/>
    <w:rsid w:val="00611D8C"/>
    <w:rsid w:val="00611E5A"/>
    <w:rsid w:val="00611FDE"/>
    <w:rsid w:val="006120EC"/>
    <w:rsid w:val="00612338"/>
    <w:rsid w:val="006124B5"/>
    <w:rsid w:val="0061267F"/>
    <w:rsid w:val="0061272C"/>
    <w:rsid w:val="0061281A"/>
    <w:rsid w:val="00612ED5"/>
    <w:rsid w:val="0061312B"/>
    <w:rsid w:val="006132FA"/>
    <w:rsid w:val="006142FD"/>
    <w:rsid w:val="0061455C"/>
    <w:rsid w:val="00614577"/>
    <w:rsid w:val="00614594"/>
    <w:rsid w:val="00614846"/>
    <w:rsid w:val="00614E2A"/>
    <w:rsid w:val="006152C1"/>
    <w:rsid w:val="006153F7"/>
    <w:rsid w:val="006156A4"/>
    <w:rsid w:val="0061593D"/>
    <w:rsid w:val="00615C6D"/>
    <w:rsid w:val="00615E13"/>
    <w:rsid w:val="00615E23"/>
    <w:rsid w:val="00615EB8"/>
    <w:rsid w:val="00616005"/>
    <w:rsid w:val="00616B4F"/>
    <w:rsid w:val="00617040"/>
    <w:rsid w:val="0061749A"/>
    <w:rsid w:val="00617A07"/>
    <w:rsid w:val="00620017"/>
    <w:rsid w:val="0062011D"/>
    <w:rsid w:val="00620504"/>
    <w:rsid w:val="006217F9"/>
    <w:rsid w:val="006219E6"/>
    <w:rsid w:val="00621A33"/>
    <w:rsid w:val="00621F4E"/>
    <w:rsid w:val="00621F64"/>
    <w:rsid w:val="00622552"/>
    <w:rsid w:val="00623775"/>
    <w:rsid w:val="00623917"/>
    <w:rsid w:val="00623B56"/>
    <w:rsid w:val="00623B84"/>
    <w:rsid w:val="00623D02"/>
    <w:rsid w:val="006240DB"/>
    <w:rsid w:val="00624137"/>
    <w:rsid w:val="00624308"/>
    <w:rsid w:val="0062478C"/>
    <w:rsid w:val="00624972"/>
    <w:rsid w:val="00624A77"/>
    <w:rsid w:val="00624FAD"/>
    <w:rsid w:val="00624FFB"/>
    <w:rsid w:val="006251CC"/>
    <w:rsid w:val="006253C7"/>
    <w:rsid w:val="00625836"/>
    <w:rsid w:val="00625C67"/>
    <w:rsid w:val="0062661A"/>
    <w:rsid w:val="00626808"/>
    <w:rsid w:val="00626AD4"/>
    <w:rsid w:val="00626AF8"/>
    <w:rsid w:val="00626E28"/>
    <w:rsid w:val="006271BC"/>
    <w:rsid w:val="006276E1"/>
    <w:rsid w:val="00627CDD"/>
    <w:rsid w:val="0063080D"/>
    <w:rsid w:val="00630986"/>
    <w:rsid w:val="00630A63"/>
    <w:rsid w:val="0063142A"/>
    <w:rsid w:val="00631CAD"/>
    <w:rsid w:val="0063212D"/>
    <w:rsid w:val="006321A2"/>
    <w:rsid w:val="006322E5"/>
    <w:rsid w:val="006325A9"/>
    <w:rsid w:val="0063303C"/>
    <w:rsid w:val="006334BA"/>
    <w:rsid w:val="006336D3"/>
    <w:rsid w:val="00633D77"/>
    <w:rsid w:val="006341BF"/>
    <w:rsid w:val="00634594"/>
    <w:rsid w:val="00634654"/>
    <w:rsid w:val="00634BAC"/>
    <w:rsid w:val="00634FEE"/>
    <w:rsid w:val="0063520F"/>
    <w:rsid w:val="00635296"/>
    <w:rsid w:val="006356C1"/>
    <w:rsid w:val="00636221"/>
    <w:rsid w:val="006365CF"/>
    <w:rsid w:val="006366A8"/>
    <w:rsid w:val="006366BC"/>
    <w:rsid w:val="00636DCF"/>
    <w:rsid w:val="00636EAD"/>
    <w:rsid w:val="00640795"/>
    <w:rsid w:val="00640914"/>
    <w:rsid w:val="00640A23"/>
    <w:rsid w:val="00640D03"/>
    <w:rsid w:val="00641075"/>
    <w:rsid w:val="00641B29"/>
    <w:rsid w:val="00641CBE"/>
    <w:rsid w:val="00642B01"/>
    <w:rsid w:val="00642F15"/>
    <w:rsid w:val="00643A84"/>
    <w:rsid w:val="006446D9"/>
    <w:rsid w:val="00644DD9"/>
    <w:rsid w:val="00644E32"/>
    <w:rsid w:val="006452FB"/>
    <w:rsid w:val="00645370"/>
    <w:rsid w:val="0064545E"/>
    <w:rsid w:val="0064570E"/>
    <w:rsid w:val="00645AC6"/>
    <w:rsid w:val="006466AC"/>
    <w:rsid w:val="00646850"/>
    <w:rsid w:val="00646A9E"/>
    <w:rsid w:val="00646DB4"/>
    <w:rsid w:val="00647174"/>
    <w:rsid w:val="00647A35"/>
    <w:rsid w:val="00647D2B"/>
    <w:rsid w:val="00647DCA"/>
    <w:rsid w:val="00650037"/>
    <w:rsid w:val="0065059B"/>
    <w:rsid w:val="00650690"/>
    <w:rsid w:val="00650CF6"/>
    <w:rsid w:val="00650DEE"/>
    <w:rsid w:val="00650E2A"/>
    <w:rsid w:val="00651032"/>
    <w:rsid w:val="006516F8"/>
    <w:rsid w:val="0065178C"/>
    <w:rsid w:val="00651D6A"/>
    <w:rsid w:val="00651FB8"/>
    <w:rsid w:val="00651FC9"/>
    <w:rsid w:val="006524AE"/>
    <w:rsid w:val="00652A7F"/>
    <w:rsid w:val="00652D26"/>
    <w:rsid w:val="00653372"/>
    <w:rsid w:val="00653BC2"/>
    <w:rsid w:val="00653DDB"/>
    <w:rsid w:val="00654A70"/>
    <w:rsid w:val="0065547D"/>
    <w:rsid w:val="0065569E"/>
    <w:rsid w:val="0065577F"/>
    <w:rsid w:val="00655784"/>
    <w:rsid w:val="00655E23"/>
    <w:rsid w:val="00656357"/>
    <w:rsid w:val="00656747"/>
    <w:rsid w:val="00656BA8"/>
    <w:rsid w:val="00656CAF"/>
    <w:rsid w:val="00656E1B"/>
    <w:rsid w:val="00656EB9"/>
    <w:rsid w:val="006570B2"/>
    <w:rsid w:val="0065715C"/>
    <w:rsid w:val="0065717D"/>
    <w:rsid w:val="00657400"/>
    <w:rsid w:val="006579DC"/>
    <w:rsid w:val="00657CF9"/>
    <w:rsid w:val="0066013F"/>
    <w:rsid w:val="00660AF6"/>
    <w:rsid w:val="00660DDC"/>
    <w:rsid w:val="00660E91"/>
    <w:rsid w:val="00660F81"/>
    <w:rsid w:val="00661172"/>
    <w:rsid w:val="006612B3"/>
    <w:rsid w:val="0066161A"/>
    <w:rsid w:val="00661916"/>
    <w:rsid w:val="00661AD6"/>
    <w:rsid w:val="00661F51"/>
    <w:rsid w:val="006620DB"/>
    <w:rsid w:val="00662A24"/>
    <w:rsid w:val="00662B46"/>
    <w:rsid w:val="0066385B"/>
    <w:rsid w:val="00663AE3"/>
    <w:rsid w:val="00664586"/>
    <w:rsid w:val="00665392"/>
    <w:rsid w:val="006653CB"/>
    <w:rsid w:val="006662C7"/>
    <w:rsid w:val="00666599"/>
    <w:rsid w:val="00666E8D"/>
    <w:rsid w:val="006670CA"/>
    <w:rsid w:val="0066731F"/>
    <w:rsid w:val="006676AB"/>
    <w:rsid w:val="00667B6A"/>
    <w:rsid w:val="00667B8C"/>
    <w:rsid w:val="00667D47"/>
    <w:rsid w:val="00667D77"/>
    <w:rsid w:val="00667DCC"/>
    <w:rsid w:val="00670257"/>
    <w:rsid w:val="00670418"/>
    <w:rsid w:val="006709B2"/>
    <w:rsid w:val="00670A97"/>
    <w:rsid w:val="00670BDA"/>
    <w:rsid w:val="00670DF1"/>
    <w:rsid w:val="00670E73"/>
    <w:rsid w:val="0067103F"/>
    <w:rsid w:val="006713B3"/>
    <w:rsid w:val="00671C52"/>
    <w:rsid w:val="00671C84"/>
    <w:rsid w:val="00671F45"/>
    <w:rsid w:val="0067245E"/>
    <w:rsid w:val="00672681"/>
    <w:rsid w:val="00672713"/>
    <w:rsid w:val="0067288B"/>
    <w:rsid w:val="006736DD"/>
    <w:rsid w:val="00673CC4"/>
    <w:rsid w:val="00673EE2"/>
    <w:rsid w:val="00674022"/>
    <w:rsid w:val="0067491F"/>
    <w:rsid w:val="00674B33"/>
    <w:rsid w:val="00674B5C"/>
    <w:rsid w:val="00674F15"/>
    <w:rsid w:val="00674F57"/>
    <w:rsid w:val="0067536C"/>
    <w:rsid w:val="00675A2B"/>
    <w:rsid w:val="00675CB6"/>
    <w:rsid w:val="006761F9"/>
    <w:rsid w:val="006776F7"/>
    <w:rsid w:val="0067793C"/>
    <w:rsid w:val="00677CC0"/>
    <w:rsid w:val="00677F5E"/>
    <w:rsid w:val="00680196"/>
    <w:rsid w:val="0068091A"/>
    <w:rsid w:val="006814A2"/>
    <w:rsid w:val="00681D47"/>
    <w:rsid w:val="00682072"/>
    <w:rsid w:val="006826B0"/>
    <w:rsid w:val="00682D60"/>
    <w:rsid w:val="00682E29"/>
    <w:rsid w:val="00683FE0"/>
    <w:rsid w:val="0068440D"/>
    <w:rsid w:val="00684666"/>
    <w:rsid w:val="00684C50"/>
    <w:rsid w:val="00684D01"/>
    <w:rsid w:val="00684E13"/>
    <w:rsid w:val="00684F58"/>
    <w:rsid w:val="00684FBF"/>
    <w:rsid w:val="00685019"/>
    <w:rsid w:val="0068528B"/>
    <w:rsid w:val="0068540D"/>
    <w:rsid w:val="00685614"/>
    <w:rsid w:val="0068570E"/>
    <w:rsid w:val="00686074"/>
    <w:rsid w:val="006864D9"/>
    <w:rsid w:val="00686BFC"/>
    <w:rsid w:val="00686F42"/>
    <w:rsid w:val="00687099"/>
    <w:rsid w:val="00687B8F"/>
    <w:rsid w:val="00687C0C"/>
    <w:rsid w:val="0069080E"/>
    <w:rsid w:val="00690D6F"/>
    <w:rsid w:val="00690ECF"/>
    <w:rsid w:val="00691077"/>
    <w:rsid w:val="00692206"/>
    <w:rsid w:val="00693488"/>
    <w:rsid w:val="006942A6"/>
    <w:rsid w:val="0069445E"/>
    <w:rsid w:val="00694C09"/>
    <w:rsid w:val="006951E0"/>
    <w:rsid w:val="006958D1"/>
    <w:rsid w:val="00695D0B"/>
    <w:rsid w:val="00695D9D"/>
    <w:rsid w:val="006961A2"/>
    <w:rsid w:val="006962DD"/>
    <w:rsid w:val="0069638A"/>
    <w:rsid w:val="00696513"/>
    <w:rsid w:val="006973A7"/>
    <w:rsid w:val="006979B0"/>
    <w:rsid w:val="006A0422"/>
    <w:rsid w:val="006A0B5A"/>
    <w:rsid w:val="006A0CEF"/>
    <w:rsid w:val="006A10B9"/>
    <w:rsid w:val="006A17A4"/>
    <w:rsid w:val="006A1828"/>
    <w:rsid w:val="006A1C61"/>
    <w:rsid w:val="006A1D45"/>
    <w:rsid w:val="006A35A4"/>
    <w:rsid w:val="006A371D"/>
    <w:rsid w:val="006A3C4E"/>
    <w:rsid w:val="006A3FF1"/>
    <w:rsid w:val="006A4710"/>
    <w:rsid w:val="006A4EA7"/>
    <w:rsid w:val="006A562B"/>
    <w:rsid w:val="006A582F"/>
    <w:rsid w:val="006A5C4E"/>
    <w:rsid w:val="006A5D60"/>
    <w:rsid w:val="006A6325"/>
    <w:rsid w:val="006A680D"/>
    <w:rsid w:val="006A6BDE"/>
    <w:rsid w:val="006A7437"/>
    <w:rsid w:val="006A7642"/>
    <w:rsid w:val="006A796D"/>
    <w:rsid w:val="006A7EEA"/>
    <w:rsid w:val="006B0542"/>
    <w:rsid w:val="006B0825"/>
    <w:rsid w:val="006B0C38"/>
    <w:rsid w:val="006B0DFD"/>
    <w:rsid w:val="006B1403"/>
    <w:rsid w:val="006B1614"/>
    <w:rsid w:val="006B1626"/>
    <w:rsid w:val="006B1649"/>
    <w:rsid w:val="006B191C"/>
    <w:rsid w:val="006B1CC8"/>
    <w:rsid w:val="006B1D24"/>
    <w:rsid w:val="006B1ECB"/>
    <w:rsid w:val="006B2301"/>
    <w:rsid w:val="006B2397"/>
    <w:rsid w:val="006B23F6"/>
    <w:rsid w:val="006B2DCF"/>
    <w:rsid w:val="006B2F02"/>
    <w:rsid w:val="006B3888"/>
    <w:rsid w:val="006B3A4E"/>
    <w:rsid w:val="006B3C39"/>
    <w:rsid w:val="006B40D2"/>
    <w:rsid w:val="006B42D1"/>
    <w:rsid w:val="006B4834"/>
    <w:rsid w:val="006B5016"/>
    <w:rsid w:val="006B5108"/>
    <w:rsid w:val="006B5677"/>
    <w:rsid w:val="006B5A37"/>
    <w:rsid w:val="006B5C4D"/>
    <w:rsid w:val="006B5D15"/>
    <w:rsid w:val="006B5F46"/>
    <w:rsid w:val="006B6251"/>
    <w:rsid w:val="006B6545"/>
    <w:rsid w:val="006B66AB"/>
    <w:rsid w:val="006B687A"/>
    <w:rsid w:val="006B6A7E"/>
    <w:rsid w:val="006B6F51"/>
    <w:rsid w:val="006B71AC"/>
    <w:rsid w:val="006B720C"/>
    <w:rsid w:val="006B722F"/>
    <w:rsid w:val="006B7A04"/>
    <w:rsid w:val="006B7CCB"/>
    <w:rsid w:val="006C02CE"/>
    <w:rsid w:val="006C06BB"/>
    <w:rsid w:val="006C1378"/>
    <w:rsid w:val="006C137F"/>
    <w:rsid w:val="006C1ED8"/>
    <w:rsid w:val="006C1FB4"/>
    <w:rsid w:val="006C2056"/>
    <w:rsid w:val="006C20CD"/>
    <w:rsid w:val="006C2496"/>
    <w:rsid w:val="006C26D0"/>
    <w:rsid w:val="006C27FD"/>
    <w:rsid w:val="006C2DFF"/>
    <w:rsid w:val="006C38D6"/>
    <w:rsid w:val="006C3C37"/>
    <w:rsid w:val="006C3EE5"/>
    <w:rsid w:val="006C44BF"/>
    <w:rsid w:val="006C4696"/>
    <w:rsid w:val="006C46BE"/>
    <w:rsid w:val="006C561E"/>
    <w:rsid w:val="006C5D5F"/>
    <w:rsid w:val="006C620C"/>
    <w:rsid w:val="006C6EC7"/>
    <w:rsid w:val="006C713B"/>
    <w:rsid w:val="006C76BE"/>
    <w:rsid w:val="006C7ABA"/>
    <w:rsid w:val="006C7C77"/>
    <w:rsid w:val="006C7CEC"/>
    <w:rsid w:val="006D012D"/>
    <w:rsid w:val="006D048D"/>
    <w:rsid w:val="006D0753"/>
    <w:rsid w:val="006D0C90"/>
    <w:rsid w:val="006D0E0E"/>
    <w:rsid w:val="006D1099"/>
    <w:rsid w:val="006D1A39"/>
    <w:rsid w:val="006D204E"/>
    <w:rsid w:val="006D2066"/>
    <w:rsid w:val="006D2070"/>
    <w:rsid w:val="006D2113"/>
    <w:rsid w:val="006D22BD"/>
    <w:rsid w:val="006D241F"/>
    <w:rsid w:val="006D2A06"/>
    <w:rsid w:val="006D36AD"/>
    <w:rsid w:val="006D4028"/>
    <w:rsid w:val="006D415F"/>
    <w:rsid w:val="006D4D16"/>
    <w:rsid w:val="006D4D84"/>
    <w:rsid w:val="006D4EAF"/>
    <w:rsid w:val="006D51B2"/>
    <w:rsid w:val="006D5479"/>
    <w:rsid w:val="006D57DC"/>
    <w:rsid w:val="006D5BAF"/>
    <w:rsid w:val="006D635C"/>
    <w:rsid w:val="006D75E0"/>
    <w:rsid w:val="006D7669"/>
    <w:rsid w:val="006D78D0"/>
    <w:rsid w:val="006E02E0"/>
    <w:rsid w:val="006E0329"/>
    <w:rsid w:val="006E03FA"/>
    <w:rsid w:val="006E0597"/>
    <w:rsid w:val="006E0993"/>
    <w:rsid w:val="006E1300"/>
    <w:rsid w:val="006E13E2"/>
    <w:rsid w:val="006E23AA"/>
    <w:rsid w:val="006E2852"/>
    <w:rsid w:val="006E2C2D"/>
    <w:rsid w:val="006E2C39"/>
    <w:rsid w:val="006E2C87"/>
    <w:rsid w:val="006E2DB7"/>
    <w:rsid w:val="006E2DCE"/>
    <w:rsid w:val="006E2EB0"/>
    <w:rsid w:val="006E346A"/>
    <w:rsid w:val="006E36DB"/>
    <w:rsid w:val="006E384E"/>
    <w:rsid w:val="006E40A4"/>
    <w:rsid w:val="006E42E2"/>
    <w:rsid w:val="006E4619"/>
    <w:rsid w:val="006E5169"/>
    <w:rsid w:val="006E51AB"/>
    <w:rsid w:val="006E5224"/>
    <w:rsid w:val="006E5B33"/>
    <w:rsid w:val="006E5F80"/>
    <w:rsid w:val="006E684C"/>
    <w:rsid w:val="006E6C96"/>
    <w:rsid w:val="006E6E42"/>
    <w:rsid w:val="006E6E9E"/>
    <w:rsid w:val="006E74C1"/>
    <w:rsid w:val="006E77F5"/>
    <w:rsid w:val="006E78F7"/>
    <w:rsid w:val="006E7CE5"/>
    <w:rsid w:val="006F0748"/>
    <w:rsid w:val="006F098A"/>
    <w:rsid w:val="006F0A2E"/>
    <w:rsid w:val="006F0C85"/>
    <w:rsid w:val="006F0F73"/>
    <w:rsid w:val="006F12E5"/>
    <w:rsid w:val="006F14F0"/>
    <w:rsid w:val="006F158B"/>
    <w:rsid w:val="006F292F"/>
    <w:rsid w:val="006F2FB1"/>
    <w:rsid w:val="006F30AB"/>
    <w:rsid w:val="006F31CC"/>
    <w:rsid w:val="006F3405"/>
    <w:rsid w:val="006F400E"/>
    <w:rsid w:val="006F44D5"/>
    <w:rsid w:val="006F44DE"/>
    <w:rsid w:val="006F4B95"/>
    <w:rsid w:val="006F4E90"/>
    <w:rsid w:val="006F5D19"/>
    <w:rsid w:val="006F5D8B"/>
    <w:rsid w:val="006F5F70"/>
    <w:rsid w:val="006F62CD"/>
    <w:rsid w:val="006F6BD1"/>
    <w:rsid w:val="006F6E28"/>
    <w:rsid w:val="006F7721"/>
    <w:rsid w:val="006F7AE1"/>
    <w:rsid w:val="007003B9"/>
    <w:rsid w:val="00700775"/>
    <w:rsid w:val="00700929"/>
    <w:rsid w:val="00700AA7"/>
    <w:rsid w:val="00700EAB"/>
    <w:rsid w:val="00700EAE"/>
    <w:rsid w:val="00701654"/>
    <w:rsid w:val="00701C3F"/>
    <w:rsid w:val="00702785"/>
    <w:rsid w:val="00702941"/>
    <w:rsid w:val="00702DB9"/>
    <w:rsid w:val="00702E4F"/>
    <w:rsid w:val="00703016"/>
    <w:rsid w:val="00703308"/>
    <w:rsid w:val="00703A59"/>
    <w:rsid w:val="00703D73"/>
    <w:rsid w:val="00703F1A"/>
    <w:rsid w:val="00704045"/>
    <w:rsid w:val="00704400"/>
    <w:rsid w:val="00704AE7"/>
    <w:rsid w:val="00704C7D"/>
    <w:rsid w:val="00704CFC"/>
    <w:rsid w:val="00705E49"/>
    <w:rsid w:val="007079D7"/>
    <w:rsid w:val="00707D25"/>
    <w:rsid w:val="00707D6F"/>
    <w:rsid w:val="007103D7"/>
    <w:rsid w:val="00710CBD"/>
    <w:rsid w:val="00711141"/>
    <w:rsid w:val="00711449"/>
    <w:rsid w:val="0071184E"/>
    <w:rsid w:val="00711EDA"/>
    <w:rsid w:val="00712333"/>
    <w:rsid w:val="007125E3"/>
    <w:rsid w:val="0071266D"/>
    <w:rsid w:val="007128DC"/>
    <w:rsid w:val="00713018"/>
    <w:rsid w:val="00713178"/>
    <w:rsid w:val="00713187"/>
    <w:rsid w:val="00713891"/>
    <w:rsid w:val="00713CCF"/>
    <w:rsid w:val="0071440E"/>
    <w:rsid w:val="00714470"/>
    <w:rsid w:val="007144B5"/>
    <w:rsid w:val="00714838"/>
    <w:rsid w:val="00715850"/>
    <w:rsid w:val="00716385"/>
    <w:rsid w:val="007163F6"/>
    <w:rsid w:val="007166B8"/>
    <w:rsid w:val="0071683D"/>
    <w:rsid w:val="00716883"/>
    <w:rsid w:val="00716E05"/>
    <w:rsid w:val="007170F5"/>
    <w:rsid w:val="0071721F"/>
    <w:rsid w:val="0072006F"/>
    <w:rsid w:val="007202EC"/>
    <w:rsid w:val="00720BEA"/>
    <w:rsid w:val="0072106E"/>
    <w:rsid w:val="00721264"/>
    <w:rsid w:val="00721469"/>
    <w:rsid w:val="0072153D"/>
    <w:rsid w:val="007217C0"/>
    <w:rsid w:val="00721D90"/>
    <w:rsid w:val="00722257"/>
    <w:rsid w:val="00722B15"/>
    <w:rsid w:val="00722CBA"/>
    <w:rsid w:val="0072337C"/>
    <w:rsid w:val="007234F1"/>
    <w:rsid w:val="00723850"/>
    <w:rsid w:val="00723BC9"/>
    <w:rsid w:val="00723CA6"/>
    <w:rsid w:val="00723CEE"/>
    <w:rsid w:val="0072468E"/>
    <w:rsid w:val="00725A34"/>
    <w:rsid w:val="00725B76"/>
    <w:rsid w:val="00725EA0"/>
    <w:rsid w:val="00725EC1"/>
    <w:rsid w:val="007265B5"/>
    <w:rsid w:val="007268E5"/>
    <w:rsid w:val="007274D3"/>
    <w:rsid w:val="00727647"/>
    <w:rsid w:val="00727D7E"/>
    <w:rsid w:val="00727E02"/>
    <w:rsid w:val="00727E9E"/>
    <w:rsid w:val="007302EC"/>
    <w:rsid w:val="007302F5"/>
    <w:rsid w:val="007304DE"/>
    <w:rsid w:val="007307AB"/>
    <w:rsid w:val="00730B29"/>
    <w:rsid w:val="00730C01"/>
    <w:rsid w:val="007315ED"/>
    <w:rsid w:val="007316A0"/>
    <w:rsid w:val="0073192F"/>
    <w:rsid w:val="00731AEB"/>
    <w:rsid w:val="00731B05"/>
    <w:rsid w:val="00731C8B"/>
    <w:rsid w:val="00731DC2"/>
    <w:rsid w:val="00732217"/>
    <w:rsid w:val="00732286"/>
    <w:rsid w:val="007324F8"/>
    <w:rsid w:val="0073283B"/>
    <w:rsid w:val="00732989"/>
    <w:rsid w:val="00732D1F"/>
    <w:rsid w:val="00732F82"/>
    <w:rsid w:val="0073357E"/>
    <w:rsid w:val="0073369A"/>
    <w:rsid w:val="00733770"/>
    <w:rsid w:val="007340ED"/>
    <w:rsid w:val="007347F7"/>
    <w:rsid w:val="00734A91"/>
    <w:rsid w:val="00734F9F"/>
    <w:rsid w:val="00734FA3"/>
    <w:rsid w:val="007351EA"/>
    <w:rsid w:val="00735230"/>
    <w:rsid w:val="0073536A"/>
    <w:rsid w:val="007355A0"/>
    <w:rsid w:val="007358D5"/>
    <w:rsid w:val="00735CDF"/>
    <w:rsid w:val="00735F99"/>
    <w:rsid w:val="00736545"/>
    <w:rsid w:val="00736575"/>
    <w:rsid w:val="00736B20"/>
    <w:rsid w:val="00736FE7"/>
    <w:rsid w:val="007374F8"/>
    <w:rsid w:val="00737580"/>
    <w:rsid w:val="007379D1"/>
    <w:rsid w:val="00737ADA"/>
    <w:rsid w:val="00737AE5"/>
    <w:rsid w:val="00737B30"/>
    <w:rsid w:val="00737B53"/>
    <w:rsid w:val="00737DDC"/>
    <w:rsid w:val="007402A3"/>
    <w:rsid w:val="00740351"/>
    <w:rsid w:val="0074037B"/>
    <w:rsid w:val="00740610"/>
    <w:rsid w:val="00740803"/>
    <w:rsid w:val="0074134C"/>
    <w:rsid w:val="007417AC"/>
    <w:rsid w:val="0074187E"/>
    <w:rsid w:val="007418C2"/>
    <w:rsid w:val="00742122"/>
    <w:rsid w:val="007423ED"/>
    <w:rsid w:val="007433A0"/>
    <w:rsid w:val="00743507"/>
    <w:rsid w:val="007437AE"/>
    <w:rsid w:val="00744058"/>
    <w:rsid w:val="007441B9"/>
    <w:rsid w:val="00744324"/>
    <w:rsid w:val="00744471"/>
    <w:rsid w:val="00744710"/>
    <w:rsid w:val="00744ED7"/>
    <w:rsid w:val="00744F0B"/>
    <w:rsid w:val="00745168"/>
    <w:rsid w:val="00745471"/>
    <w:rsid w:val="00745673"/>
    <w:rsid w:val="0074583A"/>
    <w:rsid w:val="00745A28"/>
    <w:rsid w:val="00745EE6"/>
    <w:rsid w:val="00745FA2"/>
    <w:rsid w:val="00745FCC"/>
    <w:rsid w:val="00746149"/>
    <w:rsid w:val="0074616E"/>
    <w:rsid w:val="007465A0"/>
    <w:rsid w:val="0074685F"/>
    <w:rsid w:val="00746981"/>
    <w:rsid w:val="00746A14"/>
    <w:rsid w:val="00746C38"/>
    <w:rsid w:val="00747244"/>
    <w:rsid w:val="0074799D"/>
    <w:rsid w:val="007502BA"/>
    <w:rsid w:val="007503E0"/>
    <w:rsid w:val="0075047E"/>
    <w:rsid w:val="00751327"/>
    <w:rsid w:val="00751651"/>
    <w:rsid w:val="00751A90"/>
    <w:rsid w:val="00751C97"/>
    <w:rsid w:val="00751E32"/>
    <w:rsid w:val="00752295"/>
    <w:rsid w:val="007524F4"/>
    <w:rsid w:val="00753055"/>
    <w:rsid w:val="007531A1"/>
    <w:rsid w:val="00753450"/>
    <w:rsid w:val="00753DB7"/>
    <w:rsid w:val="007540B9"/>
    <w:rsid w:val="007541EC"/>
    <w:rsid w:val="00754283"/>
    <w:rsid w:val="00754322"/>
    <w:rsid w:val="00754F5A"/>
    <w:rsid w:val="00755369"/>
    <w:rsid w:val="007557E2"/>
    <w:rsid w:val="00755957"/>
    <w:rsid w:val="00755A09"/>
    <w:rsid w:val="00755F2F"/>
    <w:rsid w:val="007563F0"/>
    <w:rsid w:val="0075654D"/>
    <w:rsid w:val="00756779"/>
    <w:rsid w:val="00756811"/>
    <w:rsid w:val="00756B3B"/>
    <w:rsid w:val="00757037"/>
    <w:rsid w:val="00757521"/>
    <w:rsid w:val="007578DC"/>
    <w:rsid w:val="00757C6E"/>
    <w:rsid w:val="00757ECA"/>
    <w:rsid w:val="00760061"/>
    <w:rsid w:val="007602E2"/>
    <w:rsid w:val="007603AC"/>
    <w:rsid w:val="00760806"/>
    <w:rsid w:val="00760822"/>
    <w:rsid w:val="00760C2E"/>
    <w:rsid w:val="00761824"/>
    <w:rsid w:val="00762398"/>
    <w:rsid w:val="00762C5D"/>
    <w:rsid w:val="00762D7A"/>
    <w:rsid w:val="00763963"/>
    <w:rsid w:val="00764245"/>
    <w:rsid w:val="00764688"/>
    <w:rsid w:val="00764846"/>
    <w:rsid w:val="00764B0A"/>
    <w:rsid w:val="00764B95"/>
    <w:rsid w:val="00764F73"/>
    <w:rsid w:val="007651B1"/>
    <w:rsid w:val="00765206"/>
    <w:rsid w:val="00765A3E"/>
    <w:rsid w:val="00765AAD"/>
    <w:rsid w:val="00765EE1"/>
    <w:rsid w:val="00766B63"/>
    <w:rsid w:val="007670C2"/>
    <w:rsid w:val="00767565"/>
    <w:rsid w:val="00767EA2"/>
    <w:rsid w:val="00767FA2"/>
    <w:rsid w:val="007705A0"/>
    <w:rsid w:val="00770763"/>
    <w:rsid w:val="007707C7"/>
    <w:rsid w:val="00771613"/>
    <w:rsid w:val="00771B56"/>
    <w:rsid w:val="00771C5D"/>
    <w:rsid w:val="007721C2"/>
    <w:rsid w:val="0077257E"/>
    <w:rsid w:val="00772585"/>
    <w:rsid w:val="0077262A"/>
    <w:rsid w:val="0077269D"/>
    <w:rsid w:val="00772D51"/>
    <w:rsid w:val="00772FC9"/>
    <w:rsid w:val="007730BB"/>
    <w:rsid w:val="007731D7"/>
    <w:rsid w:val="00774100"/>
    <w:rsid w:val="007744A4"/>
    <w:rsid w:val="007748C4"/>
    <w:rsid w:val="00775024"/>
    <w:rsid w:val="00776226"/>
    <w:rsid w:val="0077630B"/>
    <w:rsid w:val="00776D8C"/>
    <w:rsid w:val="007773A0"/>
    <w:rsid w:val="00777A97"/>
    <w:rsid w:val="00777B50"/>
    <w:rsid w:val="00777C90"/>
    <w:rsid w:val="00777E2B"/>
    <w:rsid w:val="00777E65"/>
    <w:rsid w:val="007802F6"/>
    <w:rsid w:val="00780542"/>
    <w:rsid w:val="00780ABC"/>
    <w:rsid w:val="00780D03"/>
    <w:rsid w:val="00780D21"/>
    <w:rsid w:val="0078159D"/>
    <w:rsid w:val="007816AB"/>
    <w:rsid w:val="0078170B"/>
    <w:rsid w:val="007819CA"/>
    <w:rsid w:val="007828B1"/>
    <w:rsid w:val="00782B7E"/>
    <w:rsid w:val="0078303C"/>
    <w:rsid w:val="0078371E"/>
    <w:rsid w:val="00783F1C"/>
    <w:rsid w:val="00783F9C"/>
    <w:rsid w:val="00783FA2"/>
    <w:rsid w:val="00784E95"/>
    <w:rsid w:val="007857B1"/>
    <w:rsid w:val="00785810"/>
    <w:rsid w:val="00785C52"/>
    <w:rsid w:val="007875AF"/>
    <w:rsid w:val="00787883"/>
    <w:rsid w:val="007907E0"/>
    <w:rsid w:val="00790851"/>
    <w:rsid w:val="007912AF"/>
    <w:rsid w:val="00791373"/>
    <w:rsid w:val="00791D50"/>
    <w:rsid w:val="00791DA2"/>
    <w:rsid w:val="00791DB6"/>
    <w:rsid w:val="00791E22"/>
    <w:rsid w:val="00792088"/>
    <w:rsid w:val="0079265A"/>
    <w:rsid w:val="007927DF"/>
    <w:rsid w:val="00792A91"/>
    <w:rsid w:val="00792CE3"/>
    <w:rsid w:val="00792E20"/>
    <w:rsid w:val="00793585"/>
    <w:rsid w:val="00793A7A"/>
    <w:rsid w:val="00793CDE"/>
    <w:rsid w:val="00793D19"/>
    <w:rsid w:val="007942AF"/>
    <w:rsid w:val="007948BF"/>
    <w:rsid w:val="00794910"/>
    <w:rsid w:val="00794CCE"/>
    <w:rsid w:val="007951E2"/>
    <w:rsid w:val="007952BF"/>
    <w:rsid w:val="00795747"/>
    <w:rsid w:val="00795AEB"/>
    <w:rsid w:val="00796063"/>
    <w:rsid w:val="007965FE"/>
    <w:rsid w:val="00796972"/>
    <w:rsid w:val="00796A9B"/>
    <w:rsid w:val="00796CCB"/>
    <w:rsid w:val="00797128"/>
    <w:rsid w:val="0079759F"/>
    <w:rsid w:val="0079760B"/>
    <w:rsid w:val="007A00CE"/>
    <w:rsid w:val="007A018D"/>
    <w:rsid w:val="007A05AB"/>
    <w:rsid w:val="007A0737"/>
    <w:rsid w:val="007A0CA0"/>
    <w:rsid w:val="007A0E41"/>
    <w:rsid w:val="007A0E77"/>
    <w:rsid w:val="007A12BB"/>
    <w:rsid w:val="007A1A5E"/>
    <w:rsid w:val="007A1CF4"/>
    <w:rsid w:val="007A2286"/>
    <w:rsid w:val="007A2A68"/>
    <w:rsid w:val="007A2DD2"/>
    <w:rsid w:val="007A3088"/>
    <w:rsid w:val="007A3D01"/>
    <w:rsid w:val="007A41FF"/>
    <w:rsid w:val="007A44B3"/>
    <w:rsid w:val="007A5864"/>
    <w:rsid w:val="007A5A14"/>
    <w:rsid w:val="007A63D9"/>
    <w:rsid w:val="007A7209"/>
    <w:rsid w:val="007A74BC"/>
    <w:rsid w:val="007A77BC"/>
    <w:rsid w:val="007A7AFB"/>
    <w:rsid w:val="007A7CE6"/>
    <w:rsid w:val="007A7D7A"/>
    <w:rsid w:val="007B03FC"/>
    <w:rsid w:val="007B06EE"/>
    <w:rsid w:val="007B07EE"/>
    <w:rsid w:val="007B0DEF"/>
    <w:rsid w:val="007B0EB4"/>
    <w:rsid w:val="007B1693"/>
    <w:rsid w:val="007B1A92"/>
    <w:rsid w:val="007B20C0"/>
    <w:rsid w:val="007B21C6"/>
    <w:rsid w:val="007B232C"/>
    <w:rsid w:val="007B26C1"/>
    <w:rsid w:val="007B271A"/>
    <w:rsid w:val="007B27AC"/>
    <w:rsid w:val="007B2E7C"/>
    <w:rsid w:val="007B2FEE"/>
    <w:rsid w:val="007B34D0"/>
    <w:rsid w:val="007B40BB"/>
    <w:rsid w:val="007B4347"/>
    <w:rsid w:val="007B464C"/>
    <w:rsid w:val="007B4A85"/>
    <w:rsid w:val="007B500F"/>
    <w:rsid w:val="007B535C"/>
    <w:rsid w:val="007B5D8D"/>
    <w:rsid w:val="007B602F"/>
    <w:rsid w:val="007B6CA3"/>
    <w:rsid w:val="007B6DA8"/>
    <w:rsid w:val="007B78B3"/>
    <w:rsid w:val="007B78C5"/>
    <w:rsid w:val="007B7A2B"/>
    <w:rsid w:val="007C013E"/>
    <w:rsid w:val="007C0429"/>
    <w:rsid w:val="007C066D"/>
    <w:rsid w:val="007C0F9E"/>
    <w:rsid w:val="007C11F1"/>
    <w:rsid w:val="007C13D2"/>
    <w:rsid w:val="007C1740"/>
    <w:rsid w:val="007C1B3E"/>
    <w:rsid w:val="007C258E"/>
    <w:rsid w:val="007C28A7"/>
    <w:rsid w:val="007C2AAA"/>
    <w:rsid w:val="007C3608"/>
    <w:rsid w:val="007C3DD0"/>
    <w:rsid w:val="007C4483"/>
    <w:rsid w:val="007C45BE"/>
    <w:rsid w:val="007C4972"/>
    <w:rsid w:val="007C49B2"/>
    <w:rsid w:val="007C4DC6"/>
    <w:rsid w:val="007C51E9"/>
    <w:rsid w:val="007C5711"/>
    <w:rsid w:val="007C6076"/>
    <w:rsid w:val="007C6587"/>
    <w:rsid w:val="007C6A8B"/>
    <w:rsid w:val="007C6ADB"/>
    <w:rsid w:val="007C70F5"/>
    <w:rsid w:val="007C75E8"/>
    <w:rsid w:val="007C79C2"/>
    <w:rsid w:val="007C7C45"/>
    <w:rsid w:val="007C7C72"/>
    <w:rsid w:val="007C7E8D"/>
    <w:rsid w:val="007D07B7"/>
    <w:rsid w:val="007D0DC7"/>
    <w:rsid w:val="007D0E72"/>
    <w:rsid w:val="007D0F59"/>
    <w:rsid w:val="007D1208"/>
    <w:rsid w:val="007D1465"/>
    <w:rsid w:val="007D1500"/>
    <w:rsid w:val="007D16F0"/>
    <w:rsid w:val="007D2006"/>
    <w:rsid w:val="007D2038"/>
    <w:rsid w:val="007D2405"/>
    <w:rsid w:val="007D27A5"/>
    <w:rsid w:val="007D2995"/>
    <w:rsid w:val="007D2C45"/>
    <w:rsid w:val="007D3243"/>
    <w:rsid w:val="007D33F8"/>
    <w:rsid w:val="007D3601"/>
    <w:rsid w:val="007D36EA"/>
    <w:rsid w:val="007D3C09"/>
    <w:rsid w:val="007D44D8"/>
    <w:rsid w:val="007D45FB"/>
    <w:rsid w:val="007D50A8"/>
    <w:rsid w:val="007D50CC"/>
    <w:rsid w:val="007D532B"/>
    <w:rsid w:val="007D53B1"/>
    <w:rsid w:val="007D61BF"/>
    <w:rsid w:val="007D6922"/>
    <w:rsid w:val="007D6D37"/>
    <w:rsid w:val="007D6F1D"/>
    <w:rsid w:val="007D7159"/>
    <w:rsid w:val="007D71E8"/>
    <w:rsid w:val="007D731C"/>
    <w:rsid w:val="007D760B"/>
    <w:rsid w:val="007D7964"/>
    <w:rsid w:val="007D7BE8"/>
    <w:rsid w:val="007D7CC4"/>
    <w:rsid w:val="007E009E"/>
    <w:rsid w:val="007E00F7"/>
    <w:rsid w:val="007E0823"/>
    <w:rsid w:val="007E0A8F"/>
    <w:rsid w:val="007E0B77"/>
    <w:rsid w:val="007E0CBC"/>
    <w:rsid w:val="007E0FFF"/>
    <w:rsid w:val="007E18C3"/>
    <w:rsid w:val="007E1B63"/>
    <w:rsid w:val="007E2526"/>
    <w:rsid w:val="007E2A45"/>
    <w:rsid w:val="007E2C9B"/>
    <w:rsid w:val="007E2E79"/>
    <w:rsid w:val="007E2E99"/>
    <w:rsid w:val="007E3043"/>
    <w:rsid w:val="007E3605"/>
    <w:rsid w:val="007E37BC"/>
    <w:rsid w:val="007E3DF5"/>
    <w:rsid w:val="007E3F82"/>
    <w:rsid w:val="007E3F93"/>
    <w:rsid w:val="007E3F9E"/>
    <w:rsid w:val="007E437F"/>
    <w:rsid w:val="007E44F1"/>
    <w:rsid w:val="007E469E"/>
    <w:rsid w:val="007E47FB"/>
    <w:rsid w:val="007E4BAC"/>
    <w:rsid w:val="007E4E37"/>
    <w:rsid w:val="007E4FCF"/>
    <w:rsid w:val="007E4FF2"/>
    <w:rsid w:val="007E5A64"/>
    <w:rsid w:val="007E5C9C"/>
    <w:rsid w:val="007E6177"/>
    <w:rsid w:val="007E6853"/>
    <w:rsid w:val="007E6B3E"/>
    <w:rsid w:val="007E6CCA"/>
    <w:rsid w:val="007E6D5D"/>
    <w:rsid w:val="007E71A5"/>
    <w:rsid w:val="007E72C1"/>
    <w:rsid w:val="007E75F8"/>
    <w:rsid w:val="007E7ACE"/>
    <w:rsid w:val="007F0720"/>
    <w:rsid w:val="007F09F5"/>
    <w:rsid w:val="007F0CF4"/>
    <w:rsid w:val="007F0D3B"/>
    <w:rsid w:val="007F0FE3"/>
    <w:rsid w:val="007F1335"/>
    <w:rsid w:val="007F16BE"/>
    <w:rsid w:val="007F174A"/>
    <w:rsid w:val="007F220B"/>
    <w:rsid w:val="007F2ABC"/>
    <w:rsid w:val="007F3179"/>
    <w:rsid w:val="007F362F"/>
    <w:rsid w:val="007F39F8"/>
    <w:rsid w:val="007F3F47"/>
    <w:rsid w:val="007F4396"/>
    <w:rsid w:val="007F4A74"/>
    <w:rsid w:val="007F4BD7"/>
    <w:rsid w:val="007F50A1"/>
    <w:rsid w:val="007F54C5"/>
    <w:rsid w:val="007F5B54"/>
    <w:rsid w:val="007F699E"/>
    <w:rsid w:val="007F702C"/>
    <w:rsid w:val="007F784F"/>
    <w:rsid w:val="00800621"/>
    <w:rsid w:val="0080080C"/>
    <w:rsid w:val="00800A3A"/>
    <w:rsid w:val="00800A62"/>
    <w:rsid w:val="00801D27"/>
    <w:rsid w:val="00802088"/>
    <w:rsid w:val="00802319"/>
    <w:rsid w:val="008024FD"/>
    <w:rsid w:val="00802666"/>
    <w:rsid w:val="00802A1F"/>
    <w:rsid w:val="00803534"/>
    <w:rsid w:val="008038A9"/>
    <w:rsid w:val="00803965"/>
    <w:rsid w:val="008046D7"/>
    <w:rsid w:val="00804A99"/>
    <w:rsid w:val="00804DA6"/>
    <w:rsid w:val="00804F52"/>
    <w:rsid w:val="008052A3"/>
    <w:rsid w:val="00805369"/>
    <w:rsid w:val="00805898"/>
    <w:rsid w:val="008059A5"/>
    <w:rsid w:val="00805AD2"/>
    <w:rsid w:val="00806500"/>
    <w:rsid w:val="00806D94"/>
    <w:rsid w:val="00807683"/>
    <w:rsid w:val="00807AB4"/>
    <w:rsid w:val="00807C3F"/>
    <w:rsid w:val="00807C6F"/>
    <w:rsid w:val="00807F3D"/>
    <w:rsid w:val="00807FBD"/>
    <w:rsid w:val="0081029A"/>
    <w:rsid w:val="00810421"/>
    <w:rsid w:val="00810538"/>
    <w:rsid w:val="0081088C"/>
    <w:rsid w:val="008110E5"/>
    <w:rsid w:val="00811386"/>
    <w:rsid w:val="00811676"/>
    <w:rsid w:val="00811DC1"/>
    <w:rsid w:val="00811E1F"/>
    <w:rsid w:val="008121D2"/>
    <w:rsid w:val="00812823"/>
    <w:rsid w:val="00812839"/>
    <w:rsid w:val="00812A14"/>
    <w:rsid w:val="00812C64"/>
    <w:rsid w:val="0081312A"/>
    <w:rsid w:val="00813B7B"/>
    <w:rsid w:val="00813CDE"/>
    <w:rsid w:val="00813FBC"/>
    <w:rsid w:val="00814B98"/>
    <w:rsid w:val="00814F48"/>
    <w:rsid w:val="00815D98"/>
    <w:rsid w:val="00815E14"/>
    <w:rsid w:val="00815F2F"/>
    <w:rsid w:val="008163C4"/>
    <w:rsid w:val="008166BB"/>
    <w:rsid w:val="00817298"/>
    <w:rsid w:val="00817840"/>
    <w:rsid w:val="00820401"/>
    <w:rsid w:val="008206D3"/>
    <w:rsid w:val="008207E0"/>
    <w:rsid w:val="00820A4C"/>
    <w:rsid w:val="008210D8"/>
    <w:rsid w:val="00821177"/>
    <w:rsid w:val="008212BA"/>
    <w:rsid w:val="008216DE"/>
    <w:rsid w:val="008216EC"/>
    <w:rsid w:val="00821C9B"/>
    <w:rsid w:val="00821CC0"/>
    <w:rsid w:val="00821E05"/>
    <w:rsid w:val="00822022"/>
    <w:rsid w:val="0082207A"/>
    <w:rsid w:val="0082226D"/>
    <w:rsid w:val="00822938"/>
    <w:rsid w:val="00822F43"/>
    <w:rsid w:val="0082340F"/>
    <w:rsid w:val="00823478"/>
    <w:rsid w:val="0082397A"/>
    <w:rsid w:val="00823BFA"/>
    <w:rsid w:val="008244B4"/>
    <w:rsid w:val="00824A45"/>
    <w:rsid w:val="00824E91"/>
    <w:rsid w:val="008256E9"/>
    <w:rsid w:val="008258D9"/>
    <w:rsid w:val="008265CB"/>
    <w:rsid w:val="00826F8C"/>
    <w:rsid w:val="00827001"/>
    <w:rsid w:val="00827007"/>
    <w:rsid w:val="0082732A"/>
    <w:rsid w:val="00827574"/>
    <w:rsid w:val="008279D5"/>
    <w:rsid w:val="00830189"/>
    <w:rsid w:val="008303DB"/>
    <w:rsid w:val="008305B0"/>
    <w:rsid w:val="00830688"/>
    <w:rsid w:val="0083068C"/>
    <w:rsid w:val="00830EEE"/>
    <w:rsid w:val="00830F9E"/>
    <w:rsid w:val="00831241"/>
    <w:rsid w:val="0083131F"/>
    <w:rsid w:val="00831355"/>
    <w:rsid w:val="00831A20"/>
    <w:rsid w:val="00831E3F"/>
    <w:rsid w:val="00832135"/>
    <w:rsid w:val="008325AF"/>
    <w:rsid w:val="00832743"/>
    <w:rsid w:val="00832814"/>
    <w:rsid w:val="00832CCA"/>
    <w:rsid w:val="008334C0"/>
    <w:rsid w:val="00833653"/>
    <w:rsid w:val="00833BBD"/>
    <w:rsid w:val="00834ECE"/>
    <w:rsid w:val="0083501E"/>
    <w:rsid w:val="00835369"/>
    <w:rsid w:val="0083552A"/>
    <w:rsid w:val="00835533"/>
    <w:rsid w:val="00835A16"/>
    <w:rsid w:val="00835D2B"/>
    <w:rsid w:val="00836345"/>
    <w:rsid w:val="008364F2"/>
    <w:rsid w:val="008367DB"/>
    <w:rsid w:val="00836C16"/>
    <w:rsid w:val="00836F35"/>
    <w:rsid w:val="00837B7A"/>
    <w:rsid w:val="00837D9A"/>
    <w:rsid w:val="00837F03"/>
    <w:rsid w:val="008401F0"/>
    <w:rsid w:val="008408ED"/>
    <w:rsid w:val="00841AF7"/>
    <w:rsid w:val="00841B28"/>
    <w:rsid w:val="00842A82"/>
    <w:rsid w:val="00842B70"/>
    <w:rsid w:val="00843B0C"/>
    <w:rsid w:val="00844BF0"/>
    <w:rsid w:val="00845434"/>
    <w:rsid w:val="00845682"/>
    <w:rsid w:val="0084588A"/>
    <w:rsid w:val="00845BA4"/>
    <w:rsid w:val="0084637A"/>
    <w:rsid w:val="008471DC"/>
    <w:rsid w:val="0084724D"/>
    <w:rsid w:val="00847937"/>
    <w:rsid w:val="00847AE1"/>
    <w:rsid w:val="00850731"/>
    <w:rsid w:val="008508D0"/>
    <w:rsid w:val="00850B1A"/>
    <w:rsid w:val="00850C1F"/>
    <w:rsid w:val="00850C50"/>
    <w:rsid w:val="0085113C"/>
    <w:rsid w:val="008512AC"/>
    <w:rsid w:val="008512E4"/>
    <w:rsid w:val="0085131C"/>
    <w:rsid w:val="00851849"/>
    <w:rsid w:val="00851D49"/>
    <w:rsid w:val="00851D72"/>
    <w:rsid w:val="00851F04"/>
    <w:rsid w:val="008527FC"/>
    <w:rsid w:val="00852903"/>
    <w:rsid w:val="00852E4A"/>
    <w:rsid w:val="00852EB9"/>
    <w:rsid w:val="00852F50"/>
    <w:rsid w:val="008532B6"/>
    <w:rsid w:val="008532DA"/>
    <w:rsid w:val="008534BC"/>
    <w:rsid w:val="0085353B"/>
    <w:rsid w:val="00853B84"/>
    <w:rsid w:val="0085420B"/>
    <w:rsid w:val="008545BB"/>
    <w:rsid w:val="00854EAF"/>
    <w:rsid w:val="00854F99"/>
    <w:rsid w:val="00855055"/>
    <w:rsid w:val="00855218"/>
    <w:rsid w:val="00855628"/>
    <w:rsid w:val="00855907"/>
    <w:rsid w:val="008561A4"/>
    <w:rsid w:val="008566DA"/>
    <w:rsid w:val="008568A0"/>
    <w:rsid w:val="00856B5A"/>
    <w:rsid w:val="008570A7"/>
    <w:rsid w:val="0085741A"/>
    <w:rsid w:val="00857DEF"/>
    <w:rsid w:val="00857EFA"/>
    <w:rsid w:val="00860640"/>
    <w:rsid w:val="00860B57"/>
    <w:rsid w:val="00861060"/>
    <w:rsid w:val="008614C7"/>
    <w:rsid w:val="00861BFE"/>
    <w:rsid w:val="00861D94"/>
    <w:rsid w:val="00861E93"/>
    <w:rsid w:val="00861F3D"/>
    <w:rsid w:val="0086210E"/>
    <w:rsid w:val="0086246F"/>
    <w:rsid w:val="008626D7"/>
    <w:rsid w:val="0086278B"/>
    <w:rsid w:val="00862B72"/>
    <w:rsid w:val="00862CF7"/>
    <w:rsid w:val="00862F75"/>
    <w:rsid w:val="00863ADC"/>
    <w:rsid w:val="00863B06"/>
    <w:rsid w:val="00863D4F"/>
    <w:rsid w:val="00863EEC"/>
    <w:rsid w:val="00863F8A"/>
    <w:rsid w:val="0086404C"/>
    <w:rsid w:val="008655B5"/>
    <w:rsid w:val="008655C2"/>
    <w:rsid w:val="00865A82"/>
    <w:rsid w:val="00865AC7"/>
    <w:rsid w:val="00866265"/>
    <w:rsid w:val="0086690D"/>
    <w:rsid w:val="00866D56"/>
    <w:rsid w:val="0086741B"/>
    <w:rsid w:val="00867588"/>
    <w:rsid w:val="0086762F"/>
    <w:rsid w:val="00867876"/>
    <w:rsid w:val="00867F1B"/>
    <w:rsid w:val="00870000"/>
    <w:rsid w:val="00870321"/>
    <w:rsid w:val="00870AB6"/>
    <w:rsid w:val="008717FD"/>
    <w:rsid w:val="00872E56"/>
    <w:rsid w:val="00873096"/>
    <w:rsid w:val="0087314E"/>
    <w:rsid w:val="008735F2"/>
    <w:rsid w:val="00873CE5"/>
    <w:rsid w:val="00874150"/>
    <w:rsid w:val="008745A5"/>
    <w:rsid w:val="00874711"/>
    <w:rsid w:val="00874CF7"/>
    <w:rsid w:val="00874F0E"/>
    <w:rsid w:val="008751A2"/>
    <w:rsid w:val="00875227"/>
    <w:rsid w:val="00875819"/>
    <w:rsid w:val="00875BBF"/>
    <w:rsid w:val="00875C56"/>
    <w:rsid w:val="00875C57"/>
    <w:rsid w:val="00875E37"/>
    <w:rsid w:val="00875F8D"/>
    <w:rsid w:val="00876362"/>
    <w:rsid w:val="008768DD"/>
    <w:rsid w:val="008768E0"/>
    <w:rsid w:val="00876B9D"/>
    <w:rsid w:val="00876FE2"/>
    <w:rsid w:val="008771DF"/>
    <w:rsid w:val="008771F0"/>
    <w:rsid w:val="0087747F"/>
    <w:rsid w:val="008776A2"/>
    <w:rsid w:val="008779C2"/>
    <w:rsid w:val="00877A1C"/>
    <w:rsid w:val="00877AC2"/>
    <w:rsid w:val="00877BF7"/>
    <w:rsid w:val="0088066F"/>
    <w:rsid w:val="008807A8"/>
    <w:rsid w:val="008807B9"/>
    <w:rsid w:val="008809C9"/>
    <w:rsid w:val="008809DE"/>
    <w:rsid w:val="00880CB9"/>
    <w:rsid w:val="008816B0"/>
    <w:rsid w:val="008817F1"/>
    <w:rsid w:val="008817FE"/>
    <w:rsid w:val="00881CFB"/>
    <w:rsid w:val="00881E02"/>
    <w:rsid w:val="008828BD"/>
    <w:rsid w:val="0088294C"/>
    <w:rsid w:val="00882CF7"/>
    <w:rsid w:val="0088302E"/>
    <w:rsid w:val="00883450"/>
    <w:rsid w:val="00883CF8"/>
    <w:rsid w:val="008840AE"/>
    <w:rsid w:val="0088501A"/>
    <w:rsid w:val="008853AF"/>
    <w:rsid w:val="00885418"/>
    <w:rsid w:val="008856DE"/>
    <w:rsid w:val="008858F0"/>
    <w:rsid w:val="00885C80"/>
    <w:rsid w:val="00885E64"/>
    <w:rsid w:val="00885FAA"/>
    <w:rsid w:val="008860A6"/>
    <w:rsid w:val="0088674E"/>
    <w:rsid w:val="00886CDC"/>
    <w:rsid w:val="00886FD8"/>
    <w:rsid w:val="00887035"/>
    <w:rsid w:val="0088736F"/>
    <w:rsid w:val="00887476"/>
    <w:rsid w:val="00887BF1"/>
    <w:rsid w:val="00887ED2"/>
    <w:rsid w:val="00890146"/>
    <w:rsid w:val="008907C4"/>
    <w:rsid w:val="00890D57"/>
    <w:rsid w:val="00891975"/>
    <w:rsid w:val="00891A8F"/>
    <w:rsid w:val="008928DB"/>
    <w:rsid w:val="008928F2"/>
    <w:rsid w:val="00893126"/>
    <w:rsid w:val="00893840"/>
    <w:rsid w:val="00893B6F"/>
    <w:rsid w:val="00893B77"/>
    <w:rsid w:val="00893BA1"/>
    <w:rsid w:val="008941A0"/>
    <w:rsid w:val="0089441B"/>
    <w:rsid w:val="00894919"/>
    <w:rsid w:val="00894AF4"/>
    <w:rsid w:val="008952F8"/>
    <w:rsid w:val="008953B5"/>
    <w:rsid w:val="008954DD"/>
    <w:rsid w:val="00895D5B"/>
    <w:rsid w:val="008963F4"/>
    <w:rsid w:val="0089641A"/>
    <w:rsid w:val="008964BB"/>
    <w:rsid w:val="00896C6E"/>
    <w:rsid w:val="00897417"/>
    <w:rsid w:val="008A017A"/>
    <w:rsid w:val="008A01B9"/>
    <w:rsid w:val="008A0553"/>
    <w:rsid w:val="008A0826"/>
    <w:rsid w:val="008A0BCF"/>
    <w:rsid w:val="008A0BF8"/>
    <w:rsid w:val="008A0CD6"/>
    <w:rsid w:val="008A1206"/>
    <w:rsid w:val="008A1299"/>
    <w:rsid w:val="008A183D"/>
    <w:rsid w:val="008A1A6F"/>
    <w:rsid w:val="008A1ACD"/>
    <w:rsid w:val="008A1DAE"/>
    <w:rsid w:val="008A23E9"/>
    <w:rsid w:val="008A2A71"/>
    <w:rsid w:val="008A2BC3"/>
    <w:rsid w:val="008A2F0B"/>
    <w:rsid w:val="008A304E"/>
    <w:rsid w:val="008A30DE"/>
    <w:rsid w:val="008A3A61"/>
    <w:rsid w:val="008A3AE9"/>
    <w:rsid w:val="008A3B4A"/>
    <w:rsid w:val="008A3F97"/>
    <w:rsid w:val="008A4151"/>
    <w:rsid w:val="008A423A"/>
    <w:rsid w:val="008A42E0"/>
    <w:rsid w:val="008A4387"/>
    <w:rsid w:val="008A4411"/>
    <w:rsid w:val="008A46D6"/>
    <w:rsid w:val="008A4730"/>
    <w:rsid w:val="008A47C9"/>
    <w:rsid w:val="008A4DE8"/>
    <w:rsid w:val="008A4FAC"/>
    <w:rsid w:val="008A4FEC"/>
    <w:rsid w:val="008A52D2"/>
    <w:rsid w:val="008A5313"/>
    <w:rsid w:val="008A5333"/>
    <w:rsid w:val="008A546E"/>
    <w:rsid w:val="008A5A16"/>
    <w:rsid w:val="008A5E33"/>
    <w:rsid w:val="008A63E8"/>
    <w:rsid w:val="008A66F7"/>
    <w:rsid w:val="008A769C"/>
    <w:rsid w:val="008A7FC2"/>
    <w:rsid w:val="008B0B2C"/>
    <w:rsid w:val="008B0E15"/>
    <w:rsid w:val="008B18C4"/>
    <w:rsid w:val="008B1CB4"/>
    <w:rsid w:val="008B2340"/>
    <w:rsid w:val="008B23A8"/>
    <w:rsid w:val="008B2628"/>
    <w:rsid w:val="008B2653"/>
    <w:rsid w:val="008B2A54"/>
    <w:rsid w:val="008B2FBD"/>
    <w:rsid w:val="008B349C"/>
    <w:rsid w:val="008B34EA"/>
    <w:rsid w:val="008B3E17"/>
    <w:rsid w:val="008B3FF1"/>
    <w:rsid w:val="008B45B8"/>
    <w:rsid w:val="008B46B0"/>
    <w:rsid w:val="008B46CB"/>
    <w:rsid w:val="008B4A8A"/>
    <w:rsid w:val="008B4C05"/>
    <w:rsid w:val="008B4CC4"/>
    <w:rsid w:val="008B4DAF"/>
    <w:rsid w:val="008B5EB5"/>
    <w:rsid w:val="008B6004"/>
    <w:rsid w:val="008B6977"/>
    <w:rsid w:val="008B6B8A"/>
    <w:rsid w:val="008B7388"/>
    <w:rsid w:val="008B746E"/>
    <w:rsid w:val="008B74BC"/>
    <w:rsid w:val="008B7E64"/>
    <w:rsid w:val="008C03F9"/>
    <w:rsid w:val="008C11CC"/>
    <w:rsid w:val="008C14E7"/>
    <w:rsid w:val="008C18E1"/>
    <w:rsid w:val="008C230E"/>
    <w:rsid w:val="008C2420"/>
    <w:rsid w:val="008C2B42"/>
    <w:rsid w:val="008C2CB4"/>
    <w:rsid w:val="008C32AE"/>
    <w:rsid w:val="008C34CF"/>
    <w:rsid w:val="008C3725"/>
    <w:rsid w:val="008C3A11"/>
    <w:rsid w:val="008C4583"/>
    <w:rsid w:val="008C489A"/>
    <w:rsid w:val="008C5321"/>
    <w:rsid w:val="008C5884"/>
    <w:rsid w:val="008C5EAF"/>
    <w:rsid w:val="008C5EDF"/>
    <w:rsid w:val="008C644D"/>
    <w:rsid w:val="008C6D27"/>
    <w:rsid w:val="008C710A"/>
    <w:rsid w:val="008C735B"/>
    <w:rsid w:val="008C7522"/>
    <w:rsid w:val="008C79E7"/>
    <w:rsid w:val="008D02B8"/>
    <w:rsid w:val="008D03B1"/>
    <w:rsid w:val="008D0450"/>
    <w:rsid w:val="008D1887"/>
    <w:rsid w:val="008D1E7E"/>
    <w:rsid w:val="008D22EE"/>
    <w:rsid w:val="008D2FDC"/>
    <w:rsid w:val="008D31E0"/>
    <w:rsid w:val="008D3EE1"/>
    <w:rsid w:val="008D413B"/>
    <w:rsid w:val="008D44A6"/>
    <w:rsid w:val="008D47F2"/>
    <w:rsid w:val="008D4E38"/>
    <w:rsid w:val="008D5450"/>
    <w:rsid w:val="008D5969"/>
    <w:rsid w:val="008D6635"/>
    <w:rsid w:val="008D683E"/>
    <w:rsid w:val="008D6857"/>
    <w:rsid w:val="008D6A2E"/>
    <w:rsid w:val="008D6A68"/>
    <w:rsid w:val="008D6A9C"/>
    <w:rsid w:val="008D6DBE"/>
    <w:rsid w:val="008D7E59"/>
    <w:rsid w:val="008D7FDD"/>
    <w:rsid w:val="008E079E"/>
    <w:rsid w:val="008E08E9"/>
    <w:rsid w:val="008E099A"/>
    <w:rsid w:val="008E0D0A"/>
    <w:rsid w:val="008E140B"/>
    <w:rsid w:val="008E1735"/>
    <w:rsid w:val="008E17CF"/>
    <w:rsid w:val="008E1AD6"/>
    <w:rsid w:val="008E1CC5"/>
    <w:rsid w:val="008E21DF"/>
    <w:rsid w:val="008E2B6E"/>
    <w:rsid w:val="008E2BA6"/>
    <w:rsid w:val="008E2C17"/>
    <w:rsid w:val="008E2F8C"/>
    <w:rsid w:val="008E318E"/>
    <w:rsid w:val="008E3442"/>
    <w:rsid w:val="008E3C55"/>
    <w:rsid w:val="008E3D77"/>
    <w:rsid w:val="008E405A"/>
    <w:rsid w:val="008E429A"/>
    <w:rsid w:val="008E49B7"/>
    <w:rsid w:val="008E5863"/>
    <w:rsid w:val="008E5BE5"/>
    <w:rsid w:val="008E65E4"/>
    <w:rsid w:val="008E67FB"/>
    <w:rsid w:val="008E6859"/>
    <w:rsid w:val="008E68C9"/>
    <w:rsid w:val="008E6A9C"/>
    <w:rsid w:val="008E6D76"/>
    <w:rsid w:val="008E7450"/>
    <w:rsid w:val="008E7773"/>
    <w:rsid w:val="008E77E4"/>
    <w:rsid w:val="008E789C"/>
    <w:rsid w:val="008E7AC0"/>
    <w:rsid w:val="008E7AF4"/>
    <w:rsid w:val="008E7B67"/>
    <w:rsid w:val="008F06C2"/>
    <w:rsid w:val="008F10A4"/>
    <w:rsid w:val="008F133C"/>
    <w:rsid w:val="008F176F"/>
    <w:rsid w:val="008F2042"/>
    <w:rsid w:val="008F2269"/>
    <w:rsid w:val="008F2661"/>
    <w:rsid w:val="008F2BAC"/>
    <w:rsid w:val="008F32FA"/>
    <w:rsid w:val="008F3EA8"/>
    <w:rsid w:val="008F42E3"/>
    <w:rsid w:val="008F434C"/>
    <w:rsid w:val="008F4B15"/>
    <w:rsid w:val="008F527B"/>
    <w:rsid w:val="008F547D"/>
    <w:rsid w:val="008F54C5"/>
    <w:rsid w:val="008F589C"/>
    <w:rsid w:val="008F6047"/>
    <w:rsid w:val="008F62E9"/>
    <w:rsid w:val="008F680F"/>
    <w:rsid w:val="008F68FB"/>
    <w:rsid w:val="008F69E0"/>
    <w:rsid w:val="008F6B03"/>
    <w:rsid w:val="008F6BE7"/>
    <w:rsid w:val="008F6E1C"/>
    <w:rsid w:val="008F7185"/>
    <w:rsid w:val="008F7242"/>
    <w:rsid w:val="008F726E"/>
    <w:rsid w:val="008F738E"/>
    <w:rsid w:val="008F7CD4"/>
    <w:rsid w:val="00900625"/>
    <w:rsid w:val="00900B8B"/>
    <w:rsid w:val="00901284"/>
    <w:rsid w:val="00901823"/>
    <w:rsid w:val="00901B25"/>
    <w:rsid w:val="0090226B"/>
    <w:rsid w:val="00902DA0"/>
    <w:rsid w:val="00902EA0"/>
    <w:rsid w:val="00903246"/>
    <w:rsid w:val="0090347E"/>
    <w:rsid w:val="009035F3"/>
    <w:rsid w:val="00903911"/>
    <w:rsid w:val="00903EF0"/>
    <w:rsid w:val="009046B0"/>
    <w:rsid w:val="00904F51"/>
    <w:rsid w:val="009051CF"/>
    <w:rsid w:val="00905668"/>
    <w:rsid w:val="0090587C"/>
    <w:rsid w:val="00905A5F"/>
    <w:rsid w:val="00905E8F"/>
    <w:rsid w:val="00905EFB"/>
    <w:rsid w:val="009066E0"/>
    <w:rsid w:val="00906770"/>
    <w:rsid w:val="0090686B"/>
    <w:rsid w:val="00906A9A"/>
    <w:rsid w:val="00906B78"/>
    <w:rsid w:val="00907494"/>
    <w:rsid w:val="00907769"/>
    <w:rsid w:val="009102BE"/>
    <w:rsid w:val="009106A1"/>
    <w:rsid w:val="0091082B"/>
    <w:rsid w:val="009109D5"/>
    <w:rsid w:val="00910CAE"/>
    <w:rsid w:val="00910EBE"/>
    <w:rsid w:val="009111DE"/>
    <w:rsid w:val="009117D9"/>
    <w:rsid w:val="00911B41"/>
    <w:rsid w:val="00911BBF"/>
    <w:rsid w:val="00912143"/>
    <w:rsid w:val="009123A8"/>
    <w:rsid w:val="0091286F"/>
    <w:rsid w:val="00912F7D"/>
    <w:rsid w:val="00913680"/>
    <w:rsid w:val="0091379C"/>
    <w:rsid w:val="00913819"/>
    <w:rsid w:val="00913C71"/>
    <w:rsid w:val="00913FE4"/>
    <w:rsid w:val="00914650"/>
    <w:rsid w:val="00914DDA"/>
    <w:rsid w:val="00914E69"/>
    <w:rsid w:val="00914E6B"/>
    <w:rsid w:val="00915086"/>
    <w:rsid w:val="009155E3"/>
    <w:rsid w:val="00915AEB"/>
    <w:rsid w:val="00915BFC"/>
    <w:rsid w:val="00916B53"/>
    <w:rsid w:val="00916FEC"/>
    <w:rsid w:val="00917049"/>
    <w:rsid w:val="0091713A"/>
    <w:rsid w:val="009171BF"/>
    <w:rsid w:val="009171C6"/>
    <w:rsid w:val="00917277"/>
    <w:rsid w:val="00917686"/>
    <w:rsid w:val="00917694"/>
    <w:rsid w:val="00920585"/>
    <w:rsid w:val="009208FA"/>
    <w:rsid w:val="00920A9D"/>
    <w:rsid w:val="009210E1"/>
    <w:rsid w:val="00921258"/>
    <w:rsid w:val="00921462"/>
    <w:rsid w:val="00921BB0"/>
    <w:rsid w:val="00921E44"/>
    <w:rsid w:val="009224FB"/>
    <w:rsid w:val="00922951"/>
    <w:rsid w:val="00923320"/>
    <w:rsid w:val="009234A4"/>
    <w:rsid w:val="0092397C"/>
    <w:rsid w:val="00923EB2"/>
    <w:rsid w:val="00923F67"/>
    <w:rsid w:val="0092403A"/>
    <w:rsid w:val="00924A98"/>
    <w:rsid w:val="00924B01"/>
    <w:rsid w:val="00924C39"/>
    <w:rsid w:val="00924F8C"/>
    <w:rsid w:val="00925212"/>
    <w:rsid w:val="009252AF"/>
    <w:rsid w:val="009254E2"/>
    <w:rsid w:val="009257FD"/>
    <w:rsid w:val="00925DF7"/>
    <w:rsid w:val="00925FA3"/>
    <w:rsid w:val="0092616A"/>
    <w:rsid w:val="0092671E"/>
    <w:rsid w:val="009268C7"/>
    <w:rsid w:val="009269A9"/>
    <w:rsid w:val="00927560"/>
    <w:rsid w:val="00927591"/>
    <w:rsid w:val="0092769A"/>
    <w:rsid w:val="00930291"/>
    <w:rsid w:val="00930C58"/>
    <w:rsid w:val="00930D72"/>
    <w:rsid w:val="00930E94"/>
    <w:rsid w:val="00930FF5"/>
    <w:rsid w:val="00931683"/>
    <w:rsid w:val="00931988"/>
    <w:rsid w:val="009319CC"/>
    <w:rsid w:val="00931ACD"/>
    <w:rsid w:val="00931AFA"/>
    <w:rsid w:val="00931B31"/>
    <w:rsid w:val="00931D7E"/>
    <w:rsid w:val="00931E2A"/>
    <w:rsid w:val="00932080"/>
    <w:rsid w:val="0093240F"/>
    <w:rsid w:val="00932718"/>
    <w:rsid w:val="00932A35"/>
    <w:rsid w:val="0093303D"/>
    <w:rsid w:val="0093349B"/>
    <w:rsid w:val="00933C8E"/>
    <w:rsid w:val="00933E08"/>
    <w:rsid w:val="00933EFF"/>
    <w:rsid w:val="00934094"/>
    <w:rsid w:val="009340DC"/>
    <w:rsid w:val="009346ED"/>
    <w:rsid w:val="00934A37"/>
    <w:rsid w:val="00935986"/>
    <w:rsid w:val="00935EA8"/>
    <w:rsid w:val="0093603F"/>
    <w:rsid w:val="009362A7"/>
    <w:rsid w:val="009364DF"/>
    <w:rsid w:val="00936625"/>
    <w:rsid w:val="009366F1"/>
    <w:rsid w:val="00936C9C"/>
    <w:rsid w:val="00936EDF"/>
    <w:rsid w:val="0093718B"/>
    <w:rsid w:val="0094065C"/>
    <w:rsid w:val="00940A4D"/>
    <w:rsid w:val="00941203"/>
    <w:rsid w:val="009415B9"/>
    <w:rsid w:val="009415C5"/>
    <w:rsid w:val="0094176B"/>
    <w:rsid w:val="00942044"/>
    <w:rsid w:val="00942267"/>
    <w:rsid w:val="00943051"/>
    <w:rsid w:val="00943085"/>
    <w:rsid w:val="00943390"/>
    <w:rsid w:val="00943447"/>
    <w:rsid w:val="009434AA"/>
    <w:rsid w:val="009434AD"/>
    <w:rsid w:val="00943563"/>
    <w:rsid w:val="009437D7"/>
    <w:rsid w:val="009437D8"/>
    <w:rsid w:val="00943E1F"/>
    <w:rsid w:val="00943FF5"/>
    <w:rsid w:val="009440E7"/>
    <w:rsid w:val="00944D8E"/>
    <w:rsid w:val="00944E10"/>
    <w:rsid w:val="00944FD4"/>
    <w:rsid w:val="00945045"/>
    <w:rsid w:val="009459DC"/>
    <w:rsid w:val="00945C17"/>
    <w:rsid w:val="00946131"/>
    <w:rsid w:val="009462DC"/>
    <w:rsid w:val="00947196"/>
    <w:rsid w:val="00947EDF"/>
    <w:rsid w:val="00950086"/>
    <w:rsid w:val="0095094F"/>
    <w:rsid w:val="0095157C"/>
    <w:rsid w:val="00951D72"/>
    <w:rsid w:val="00951FCC"/>
    <w:rsid w:val="00952236"/>
    <w:rsid w:val="009522A5"/>
    <w:rsid w:val="009529FF"/>
    <w:rsid w:val="00952ADE"/>
    <w:rsid w:val="00952C0E"/>
    <w:rsid w:val="00952FB0"/>
    <w:rsid w:val="00953153"/>
    <w:rsid w:val="00953303"/>
    <w:rsid w:val="009535AE"/>
    <w:rsid w:val="0095385A"/>
    <w:rsid w:val="0095385B"/>
    <w:rsid w:val="00953A04"/>
    <w:rsid w:val="00953BC5"/>
    <w:rsid w:val="00953C2E"/>
    <w:rsid w:val="00953F58"/>
    <w:rsid w:val="009546E0"/>
    <w:rsid w:val="00954853"/>
    <w:rsid w:val="00954A08"/>
    <w:rsid w:val="00954AEF"/>
    <w:rsid w:val="00954F66"/>
    <w:rsid w:val="0095522B"/>
    <w:rsid w:val="00955A02"/>
    <w:rsid w:val="00955A8D"/>
    <w:rsid w:val="0095696A"/>
    <w:rsid w:val="009570B8"/>
    <w:rsid w:val="00957988"/>
    <w:rsid w:val="00957B9A"/>
    <w:rsid w:val="0096088A"/>
    <w:rsid w:val="00960DF9"/>
    <w:rsid w:val="0096151E"/>
    <w:rsid w:val="00961BED"/>
    <w:rsid w:val="00962765"/>
    <w:rsid w:val="00962B0D"/>
    <w:rsid w:val="00962BA7"/>
    <w:rsid w:val="00962DA7"/>
    <w:rsid w:val="009638DA"/>
    <w:rsid w:val="00963EFD"/>
    <w:rsid w:val="00963F0C"/>
    <w:rsid w:val="0096452B"/>
    <w:rsid w:val="009649F8"/>
    <w:rsid w:val="00964DA6"/>
    <w:rsid w:val="009650B0"/>
    <w:rsid w:val="00965139"/>
    <w:rsid w:val="00965AF5"/>
    <w:rsid w:val="009663BD"/>
    <w:rsid w:val="00967182"/>
    <w:rsid w:val="009675B3"/>
    <w:rsid w:val="00967DE8"/>
    <w:rsid w:val="00970573"/>
    <w:rsid w:val="00970769"/>
    <w:rsid w:val="009711AF"/>
    <w:rsid w:val="009713E4"/>
    <w:rsid w:val="00971518"/>
    <w:rsid w:val="0097169B"/>
    <w:rsid w:val="00971CB1"/>
    <w:rsid w:val="00971DA9"/>
    <w:rsid w:val="00972195"/>
    <w:rsid w:val="00972235"/>
    <w:rsid w:val="0097288A"/>
    <w:rsid w:val="00972EC1"/>
    <w:rsid w:val="00973096"/>
    <w:rsid w:val="00973280"/>
    <w:rsid w:val="0097353D"/>
    <w:rsid w:val="009736E1"/>
    <w:rsid w:val="00973806"/>
    <w:rsid w:val="00973DC2"/>
    <w:rsid w:val="00974121"/>
    <w:rsid w:val="009742D3"/>
    <w:rsid w:val="00974580"/>
    <w:rsid w:val="00974DE3"/>
    <w:rsid w:val="00975350"/>
    <w:rsid w:val="009761FD"/>
    <w:rsid w:val="0097621E"/>
    <w:rsid w:val="00976671"/>
    <w:rsid w:val="00976993"/>
    <w:rsid w:val="00976D99"/>
    <w:rsid w:val="0097753E"/>
    <w:rsid w:val="00977912"/>
    <w:rsid w:val="00977954"/>
    <w:rsid w:val="009800BB"/>
    <w:rsid w:val="009801D3"/>
    <w:rsid w:val="00980233"/>
    <w:rsid w:val="009805E2"/>
    <w:rsid w:val="009808DD"/>
    <w:rsid w:val="00980929"/>
    <w:rsid w:val="00980B64"/>
    <w:rsid w:val="00980C6A"/>
    <w:rsid w:val="00980EEF"/>
    <w:rsid w:val="009815B6"/>
    <w:rsid w:val="00982215"/>
    <w:rsid w:val="009823A7"/>
    <w:rsid w:val="00982A55"/>
    <w:rsid w:val="00982A6C"/>
    <w:rsid w:val="00982A73"/>
    <w:rsid w:val="00982EB5"/>
    <w:rsid w:val="0098375E"/>
    <w:rsid w:val="00983777"/>
    <w:rsid w:val="00983B03"/>
    <w:rsid w:val="00984753"/>
    <w:rsid w:val="00985531"/>
    <w:rsid w:val="0098584D"/>
    <w:rsid w:val="00985DB2"/>
    <w:rsid w:val="00986804"/>
    <w:rsid w:val="00986CDB"/>
    <w:rsid w:val="00986F77"/>
    <w:rsid w:val="009871E0"/>
    <w:rsid w:val="009871E2"/>
    <w:rsid w:val="00987358"/>
    <w:rsid w:val="009879E7"/>
    <w:rsid w:val="00990AFA"/>
    <w:rsid w:val="00990CA2"/>
    <w:rsid w:val="00990D59"/>
    <w:rsid w:val="009911B4"/>
    <w:rsid w:val="00991370"/>
    <w:rsid w:val="0099187F"/>
    <w:rsid w:val="00991F86"/>
    <w:rsid w:val="00992245"/>
    <w:rsid w:val="0099224F"/>
    <w:rsid w:val="00992726"/>
    <w:rsid w:val="00992F6E"/>
    <w:rsid w:val="009933E0"/>
    <w:rsid w:val="00993839"/>
    <w:rsid w:val="00994CB2"/>
    <w:rsid w:val="00995100"/>
    <w:rsid w:val="00995436"/>
    <w:rsid w:val="00995524"/>
    <w:rsid w:val="00995880"/>
    <w:rsid w:val="00996107"/>
    <w:rsid w:val="0099683B"/>
    <w:rsid w:val="009969A8"/>
    <w:rsid w:val="009975E4"/>
    <w:rsid w:val="00997DCD"/>
    <w:rsid w:val="009A02AD"/>
    <w:rsid w:val="009A02DC"/>
    <w:rsid w:val="009A09A1"/>
    <w:rsid w:val="009A0AAD"/>
    <w:rsid w:val="009A1276"/>
    <w:rsid w:val="009A1350"/>
    <w:rsid w:val="009A1B44"/>
    <w:rsid w:val="009A1FA1"/>
    <w:rsid w:val="009A1FA6"/>
    <w:rsid w:val="009A2901"/>
    <w:rsid w:val="009A350D"/>
    <w:rsid w:val="009A35C5"/>
    <w:rsid w:val="009A3BD5"/>
    <w:rsid w:val="009A3F09"/>
    <w:rsid w:val="009A4199"/>
    <w:rsid w:val="009A437C"/>
    <w:rsid w:val="009A4442"/>
    <w:rsid w:val="009A4613"/>
    <w:rsid w:val="009A4751"/>
    <w:rsid w:val="009A5010"/>
    <w:rsid w:val="009A5992"/>
    <w:rsid w:val="009A64D8"/>
    <w:rsid w:val="009A679C"/>
    <w:rsid w:val="009A6B9A"/>
    <w:rsid w:val="009A6FAF"/>
    <w:rsid w:val="009B0FBB"/>
    <w:rsid w:val="009B10F8"/>
    <w:rsid w:val="009B1194"/>
    <w:rsid w:val="009B14A9"/>
    <w:rsid w:val="009B1917"/>
    <w:rsid w:val="009B199E"/>
    <w:rsid w:val="009B1E22"/>
    <w:rsid w:val="009B2463"/>
    <w:rsid w:val="009B26DD"/>
    <w:rsid w:val="009B2F55"/>
    <w:rsid w:val="009B376D"/>
    <w:rsid w:val="009B3A22"/>
    <w:rsid w:val="009B3C51"/>
    <w:rsid w:val="009B4051"/>
    <w:rsid w:val="009B45E1"/>
    <w:rsid w:val="009B4C52"/>
    <w:rsid w:val="009B5391"/>
    <w:rsid w:val="009B57BC"/>
    <w:rsid w:val="009B5931"/>
    <w:rsid w:val="009B5B55"/>
    <w:rsid w:val="009B6198"/>
    <w:rsid w:val="009B664F"/>
    <w:rsid w:val="009B6EE9"/>
    <w:rsid w:val="009B73C7"/>
    <w:rsid w:val="009B7C88"/>
    <w:rsid w:val="009C0DC1"/>
    <w:rsid w:val="009C0FA2"/>
    <w:rsid w:val="009C163A"/>
    <w:rsid w:val="009C183C"/>
    <w:rsid w:val="009C1936"/>
    <w:rsid w:val="009C2850"/>
    <w:rsid w:val="009C28CF"/>
    <w:rsid w:val="009C377D"/>
    <w:rsid w:val="009C38FF"/>
    <w:rsid w:val="009C3DF1"/>
    <w:rsid w:val="009C4004"/>
    <w:rsid w:val="009C452D"/>
    <w:rsid w:val="009C462E"/>
    <w:rsid w:val="009C484D"/>
    <w:rsid w:val="009C4B47"/>
    <w:rsid w:val="009C4FAA"/>
    <w:rsid w:val="009C50F9"/>
    <w:rsid w:val="009C5680"/>
    <w:rsid w:val="009C5687"/>
    <w:rsid w:val="009C5A57"/>
    <w:rsid w:val="009C5AB4"/>
    <w:rsid w:val="009C5D4A"/>
    <w:rsid w:val="009C5EE2"/>
    <w:rsid w:val="009C65D7"/>
    <w:rsid w:val="009C66FD"/>
    <w:rsid w:val="009C6839"/>
    <w:rsid w:val="009C6F92"/>
    <w:rsid w:val="009C700B"/>
    <w:rsid w:val="009C727A"/>
    <w:rsid w:val="009C74DA"/>
    <w:rsid w:val="009C7862"/>
    <w:rsid w:val="009D0AF8"/>
    <w:rsid w:val="009D1410"/>
    <w:rsid w:val="009D165F"/>
    <w:rsid w:val="009D3379"/>
    <w:rsid w:val="009D3637"/>
    <w:rsid w:val="009D3DCC"/>
    <w:rsid w:val="009D3DD1"/>
    <w:rsid w:val="009D3E67"/>
    <w:rsid w:val="009D3F5B"/>
    <w:rsid w:val="009D40D6"/>
    <w:rsid w:val="009D40F1"/>
    <w:rsid w:val="009D4357"/>
    <w:rsid w:val="009D491E"/>
    <w:rsid w:val="009D54AD"/>
    <w:rsid w:val="009D550C"/>
    <w:rsid w:val="009D589B"/>
    <w:rsid w:val="009D5A2D"/>
    <w:rsid w:val="009D6036"/>
    <w:rsid w:val="009D623F"/>
    <w:rsid w:val="009D6384"/>
    <w:rsid w:val="009D6475"/>
    <w:rsid w:val="009D6498"/>
    <w:rsid w:val="009D6933"/>
    <w:rsid w:val="009D6E1F"/>
    <w:rsid w:val="009D6ED3"/>
    <w:rsid w:val="009D706E"/>
    <w:rsid w:val="009D7494"/>
    <w:rsid w:val="009D7862"/>
    <w:rsid w:val="009D79C3"/>
    <w:rsid w:val="009D7E48"/>
    <w:rsid w:val="009E0373"/>
    <w:rsid w:val="009E0783"/>
    <w:rsid w:val="009E07CB"/>
    <w:rsid w:val="009E08F3"/>
    <w:rsid w:val="009E0C96"/>
    <w:rsid w:val="009E0F28"/>
    <w:rsid w:val="009E118F"/>
    <w:rsid w:val="009E1805"/>
    <w:rsid w:val="009E1AFB"/>
    <w:rsid w:val="009E1B2F"/>
    <w:rsid w:val="009E1CCD"/>
    <w:rsid w:val="009E1E9E"/>
    <w:rsid w:val="009E211C"/>
    <w:rsid w:val="009E227B"/>
    <w:rsid w:val="009E2282"/>
    <w:rsid w:val="009E2351"/>
    <w:rsid w:val="009E27FC"/>
    <w:rsid w:val="009E2F09"/>
    <w:rsid w:val="009E2FEC"/>
    <w:rsid w:val="009E334D"/>
    <w:rsid w:val="009E3AAF"/>
    <w:rsid w:val="009E3B5A"/>
    <w:rsid w:val="009E3DA2"/>
    <w:rsid w:val="009E3DDE"/>
    <w:rsid w:val="009E43BE"/>
    <w:rsid w:val="009E4509"/>
    <w:rsid w:val="009E453E"/>
    <w:rsid w:val="009E4CC6"/>
    <w:rsid w:val="009E4ED1"/>
    <w:rsid w:val="009E4FBE"/>
    <w:rsid w:val="009E5047"/>
    <w:rsid w:val="009E51C5"/>
    <w:rsid w:val="009E5376"/>
    <w:rsid w:val="009E58BC"/>
    <w:rsid w:val="009E5B43"/>
    <w:rsid w:val="009E5C8E"/>
    <w:rsid w:val="009E621C"/>
    <w:rsid w:val="009E6388"/>
    <w:rsid w:val="009E68A0"/>
    <w:rsid w:val="009E6C9B"/>
    <w:rsid w:val="009E7B0C"/>
    <w:rsid w:val="009E7B16"/>
    <w:rsid w:val="009E7B62"/>
    <w:rsid w:val="009E7D5B"/>
    <w:rsid w:val="009E7E17"/>
    <w:rsid w:val="009F00D1"/>
    <w:rsid w:val="009F00F8"/>
    <w:rsid w:val="009F09E8"/>
    <w:rsid w:val="009F0F6D"/>
    <w:rsid w:val="009F0F98"/>
    <w:rsid w:val="009F101E"/>
    <w:rsid w:val="009F1093"/>
    <w:rsid w:val="009F1204"/>
    <w:rsid w:val="009F13E5"/>
    <w:rsid w:val="009F1424"/>
    <w:rsid w:val="009F16C2"/>
    <w:rsid w:val="009F2055"/>
    <w:rsid w:val="009F2A67"/>
    <w:rsid w:val="009F2A96"/>
    <w:rsid w:val="009F2CB9"/>
    <w:rsid w:val="009F3095"/>
    <w:rsid w:val="009F3367"/>
    <w:rsid w:val="009F33A7"/>
    <w:rsid w:val="009F3737"/>
    <w:rsid w:val="009F373B"/>
    <w:rsid w:val="009F3DC8"/>
    <w:rsid w:val="009F3EA3"/>
    <w:rsid w:val="009F44AC"/>
    <w:rsid w:val="009F4639"/>
    <w:rsid w:val="009F49A6"/>
    <w:rsid w:val="009F514E"/>
    <w:rsid w:val="009F576A"/>
    <w:rsid w:val="009F5A50"/>
    <w:rsid w:val="009F5BB0"/>
    <w:rsid w:val="009F5D1F"/>
    <w:rsid w:val="009F65F3"/>
    <w:rsid w:val="009F6AF8"/>
    <w:rsid w:val="009F6F63"/>
    <w:rsid w:val="009F7083"/>
    <w:rsid w:val="009F7289"/>
    <w:rsid w:val="00A0001D"/>
    <w:rsid w:val="00A00372"/>
    <w:rsid w:val="00A00A0F"/>
    <w:rsid w:val="00A01656"/>
    <w:rsid w:val="00A02065"/>
    <w:rsid w:val="00A02264"/>
    <w:rsid w:val="00A02752"/>
    <w:rsid w:val="00A028A2"/>
    <w:rsid w:val="00A03522"/>
    <w:rsid w:val="00A03665"/>
    <w:rsid w:val="00A0373A"/>
    <w:rsid w:val="00A03D42"/>
    <w:rsid w:val="00A042C8"/>
    <w:rsid w:val="00A04568"/>
    <w:rsid w:val="00A04753"/>
    <w:rsid w:val="00A04E06"/>
    <w:rsid w:val="00A05118"/>
    <w:rsid w:val="00A051FE"/>
    <w:rsid w:val="00A0529E"/>
    <w:rsid w:val="00A05488"/>
    <w:rsid w:val="00A05DBC"/>
    <w:rsid w:val="00A070C4"/>
    <w:rsid w:val="00A07AC6"/>
    <w:rsid w:val="00A07F20"/>
    <w:rsid w:val="00A1008E"/>
    <w:rsid w:val="00A10BA2"/>
    <w:rsid w:val="00A10CD9"/>
    <w:rsid w:val="00A116CF"/>
    <w:rsid w:val="00A11A98"/>
    <w:rsid w:val="00A11B93"/>
    <w:rsid w:val="00A11C0B"/>
    <w:rsid w:val="00A11C7F"/>
    <w:rsid w:val="00A11D44"/>
    <w:rsid w:val="00A11F13"/>
    <w:rsid w:val="00A12071"/>
    <w:rsid w:val="00A123E3"/>
    <w:rsid w:val="00A1264E"/>
    <w:rsid w:val="00A12675"/>
    <w:rsid w:val="00A13065"/>
    <w:rsid w:val="00A130CB"/>
    <w:rsid w:val="00A13299"/>
    <w:rsid w:val="00A133E7"/>
    <w:rsid w:val="00A13468"/>
    <w:rsid w:val="00A13BCA"/>
    <w:rsid w:val="00A13CE9"/>
    <w:rsid w:val="00A13DEE"/>
    <w:rsid w:val="00A13FCB"/>
    <w:rsid w:val="00A14372"/>
    <w:rsid w:val="00A14FF4"/>
    <w:rsid w:val="00A153BC"/>
    <w:rsid w:val="00A1545F"/>
    <w:rsid w:val="00A156B7"/>
    <w:rsid w:val="00A15AC7"/>
    <w:rsid w:val="00A15B92"/>
    <w:rsid w:val="00A15BDF"/>
    <w:rsid w:val="00A15D4A"/>
    <w:rsid w:val="00A15F37"/>
    <w:rsid w:val="00A15FA7"/>
    <w:rsid w:val="00A1612C"/>
    <w:rsid w:val="00A1651F"/>
    <w:rsid w:val="00A16B06"/>
    <w:rsid w:val="00A16F6F"/>
    <w:rsid w:val="00A171D2"/>
    <w:rsid w:val="00A1753D"/>
    <w:rsid w:val="00A17CA7"/>
    <w:rsid w:val="00A2034C"/>
    <w:rsid w:val="00A20C7E"/>
    <w:rsid w:val="00A21602"/>
    <w:rsid w:val="00A21603"/>
    <w:rsid w:val="00A218A1"/>
    <w:rsid w:val="00A21926"/>
    <w:rsid w:val="00A2193B"/>
    <w:rsid w:val="00A21B78"/>
    <w:rsid w:val="00A227AA"/>
    <w:rsid w:val="00A22958"/>
    <w:rsid w:val="00A22C89"/>
    <w:rsid w:val="00A22CAE"/>
    <w:rsid w:val="00A22DE7"/>
    <w:rsid w:val="00A22DE9"/>
    <w:rsid w:val="00A22E85"/>
    <w:rsid w:val="00A23296"/>
    <w:rsid w:val="00A233DC"/>
    <w:rsid w:val="00A23701"/>
    <w:rsid w:val="00A23D8D"/>
    <w:rsid w:val="00A23F22"/>
    <w:rsid w:val="00A249E9"/>
    <w:rsid w:val="00A24AC9"/>
    <w:rsid w:val="00A2529E"/>
    <w:rsid w:val="00A255AD"/>
    <w:rsid w:val="00A25ADE"/>
    <w:rsid w:val="00A25C2D"/>
    <w:rsid w:val="00A2634B"/>
    <w:rsid w:val="00A266F5"/>
    <w:rsid w:val="00A26DA9"/>
    <w:rsid w:val="00A2772C"/>
    <w:rsid w:val="00A277E4"/>
    <w:rsid w:val="00A27817"/>
    <w:rsid w:val="00A2798B"/>
    <w:rsid w:val="00A27A0E"/>
    <w:rsid w:val="00A27D49"/>
    <w:rsid w:val="00A30242"/>
    <w:rsid w:val="00A303C2"/>
    <w:rsid w:val="00A30BC2"/>
    <w:rsid w:val="00A310F5"/>
    <w:rsid w:val="00A3160E"/>
    <w:rsid w:val="00A31889"/>
    <w:rsid w:val="00A31B78"/>
    <w:rsid w:val="00A32B25"/>
    <w:rsid w:val="00A32C95"/>
    <w:rsid w:val="00A339D2"/>
    <w:rsid w:val="00A33ACD"/>
    <w:rsid w:val="00A33D1F"/>
    <w:rsid w:val="00A33E32"/>
    <w:rsid w:val="00A33EEC"/>
    <w:rsid w:val="00A34063"/>
    <w:rsid w:val="00A346BC"/>
    <w:rsid w:val="00A34B79"/>
    <w:rsid w:val="00A34F52"/>
    <w:rsid w:val="00A35069"/>
    <w:rsid w:val="00A353AA"/>
    <w:rsid w:val="00A35EDA"/>
    <w:rsid w:val="00A3619D"/>
    <w:rsid w:val="00A3768D"/>
    <w:rsid w:val="00A377AA"/>
    <w:rsid w:val="00A37EF1"/>
    <w:rsid w:val="00A406B9"/>
    <w:rsid w:val="00A4075C"/>
    <w:rsid w:val="00A40A65"/>
    <w:rsid w:val="00A40FED"/>
    <w:rsid w:val="00A412E2"/>
    <w:rsid w:val="00A41812"/>
    <w:rsid w:val="00A41BD2"/>
    <w:rsid w:val="00A422CB"/>
    <w:rsid w:val="00A4306B"/>
    <w:rsid w:val="00A43290"/>
    <w:rsid w:val="00A4365F"/>
    <w:rsid w:val="00A44042"/>
    <w:rsid w:val="00A4460C"/>
    <w:rsid w:val="00A44760"/>
    <w:rsid w:val="00A4486F"/>
    <w:rsid w:val="00A449AE"/>
    <w:rsid w:val="00A44D84"/>
    <w:rsid w:val="00A452B3"/>
    <w:rsid w:val="00A45514"/>
    <w:rsid w:val="00A456F1"/>
    <w:rsid w:val="00A45AB5"/>
    <w:rsid w:val="00A45DCA"/>
    <w:rsid w:val="00A46129"/>
    <w:rsid w:val="00A46EB6"/>
    <w:rsid w:val="00A47411"/>
    <w:rsid w:val="00A47945"/>
    <w:rsid w:val="00A479EF"/>
    <w:rsid w:val="00A5012A"/>
    <w:rsid w:val="00A501BB"/>
    <w:rsid w:val="00A5094F"/>
    <w:rsid w:val="00A50DF0"/>
    <w:rsid w:val="00A51064"/>
    <w:rsid w:val="00A5107A"/>
    <w:rsid w:val="00A513B7"/>
    <w:rsid w:val="00A5175F"/>
    <w:rsid w:val="00A51771"/>
    <w:rsid w:val="00A51D63"/>
    <w:rsid w:val="00A52173"/>
    <w:rsid w:val="00A5224F"/>
    <w:rsid w:val="00A522DE"/>
    <w:rsid w:val="00A523E7"/>
    <w:rsid w:val="00A52996"/>
    <w:rsid w:val="00A53311"/>
    <w:rsid w:val="00A53802"/>
    <w:rsid w:val="00A53AE2"/>
    <w:rsid w:val="00A53F59"/>
    <w:rsid w:val="00A53FC9"/>
    <w:rsid w:val="00A5498E"/>
    <w:rsid w:val="00A54F12"/>
    <w:rsid w:val="00A55310"/>
    <w:rsid w:val="00A55356"/>
    <w:rsid w:val="00A554E2"/>
    <w:rsid w:val="00A55775"/>
    <w:rsid w:val="00A55E06"/>
    <w:rsid w:val="00A55E68"/>
    <w:rsid w:val="00A56025"/>
    <w:rsid w:val="00A56062"/>
    <w:rsid w:val="00A561E3"/>
    <w:rsid w:val="00A56559"/>
    <w:rsid w:val="00A56561"/>
    <w:rsid w:val="00A567DB"/>
    <w:rsid w:val="00A57E7C"/>
    <w:rsid w:val="00A57EDE"/>
    <w:rsid w:val="00A60731"/>
    <w:rsid w:val="00A60816"/>
    <w:rsid w:val="00A60DE6"/>
    <w:rsid w:val="00A60E1A"/>
    <w:rsid w:val="00A60F75"/>
    <w:rsid w:val="00A61D81"/>
    <w:rsid w:val="00A61F78"/>
    <w:rsid w:val="00A622FC"/>
    <w:rsid w:val="00A623A0"/>
    <w:rsid w:val="00A623F5"/>
    <w:rsid w:val="00A62938"/>
    <w:rsid w:val="00A62A58"/>
    <w:rsid w:val="00A62E4C"/>
    <w:rsid w:val="00A631DC"/>
    <w:rsid w:val="00A6396C"/>
    <w:rsid w:val="00A6407B"/>
    <w:rsid w:val="00A646DB"/>
    <w:rsid w:val="00A64EE2"/>
    <w:rsid w:val="00A6626F"/>
    <w:rsid w:val="00A66441"/>
    <w:rsid w:val="00A66AE8"/>
    <w:rsid w:val="00A66EFC"/>
    <w:rsid w:val="00A671C1"/>
    <w:rsid w:val="00A67452"/>
    <w:rsid w:val="00A70284"/>
    <w:rsid w:val="00A70323"/>
    <w:rsid w:val="00A70474"/>
    <w:rsid w:val="00A70827"/>
    <w:rsid w:val="00A70AF0"/>
    <w:rsid w:val="00A71281"/>
    <w:rsid w:val="00A7139D"/>
    <w:rsid w:val="00A716A0"/>
    <w:rsid w:val="00A717FD"/>
    <w:rsid w:val="00A71DBE"/>
    <w:rsid w:val="00A720B4"/>
    <w:rsid w:val="00A72723"/>
    <w:rsid w:val="00A727C1"/>
    <w:rsid w:val="00A72A5F"/>
    <w:rsid w:val="00A72B43"/>
    <w:rsid w:val="00A72CEB"/>
    <w:rsid w:val="00A7317F"/>
    <w:rsid w:val="00A732B4"/>
    <w:rsid w:val="00A73D14"/>
    <w:rsid w:val="00A7451F"/>
    <w:rsid w:val="00A74D6D"/>
    <w:rsid w:val="00A751FC"/>
    <w:rsid w:val="00A758F5"/>
    <w:rsid w:val="00A75DCE"/>
    <w:rsid w:val="00A76323"/>
    <w:rsid w:val="00A7646A"/>
    <w:rsid w:val="00A77220"/>
    <w:rsid w:val="00A77806"/>
    <w:rsid w:val="00A77A31"/>
    <w:rsid w:val="00A77B77"/>
    <w:rsid w:val="00A77C4A"/>
    <w:rsid w:val="00A80336"/>
    <w:rsid w:val="00A80565"/>
    <w:rsid w:val="00A805E5"/>
    <w:rsid w:val="00A80661"/>
    <w:rsid w:val="00A80B16"/>
    <w:rsid w:val="00A80C1E"/>
    <w:rsid w:val="00A80CC3"/>
    <w:rsid w:val="00A80E69"/>
    <w:rsid w:val="00A81984"/>
    <w:rsid w:val="00A81D1B"/>
    <w:rsid w:val="00A81F5B"/>
    <w:rsid w:val="00A825DB"/>
    <w:rsid w:val="00A827CA"/>
    <w:rsid w:val="00A82D59"/>
    <w:rsid w:val="00A82E3C"/>
    <w:rsid w:val="00A83537"/>
    <w:rsid w:val="00A8402D"/>
    <w:rsid w:val="00A841A2"/>
    <w:rsid w:val="00A84283"/>
    <w:rsid w:val="00A84703"/>
    <w:rsid w:val="00A8487A"/>
    <w:rsid w:val="00A848E5"/>
    <w:rsid w:val="00A8497F"/>
    <w:rsid w:val="00A854C3"/>
    <w:rsid w:val="00A859EA"/>
    <w:rsid w:val="00A8604B"/>
    <w:rsid w:val="00A86D90"/>
    <w:rsid w:val="00A86ECD"/>
    <w:rsid w:val="00A8729C"/>
    <w:rsid w:val="00A873F2"/>
    <w:rsid w:val="00A876E5"/>
    <w:rsid w:val="00A877AB"/>
    <w:rsid w:val="00A87C50"/>
    <w:rsid w:val="00A90015"/>
    <w:rsid w:val="00A90703"/>
    <w:rsid w:val="00A90DB4"/>
    <w:rsid w:val="00A91248"/>
    <w:rsid w:val="00A914BB"/>
    <w:rsid w:val="00A91634"/>
    <w:rsid w:val="00A91919"/>
    <w:rsid w:val="00A9196E"/>
    <w:rsid w:val="00A9197D"/>
    <w:rsid w:val="00A91BED"/>
    <w:rsid w:val="00A91D5B"/>
    <w:rsid w:val="00A925EC"/>
    <w:rsid w:val="00A9261F"/>
    <w:rsid w:val="00A92B48"/>
    <w:rsid w:val="00A9319F"/>
    <w:rsid w:val="00A933CF"/>
    <w:rsid w:val="00A935E9"/>
    <w:rsid w:val="00A9371C"/>
    <w:rsid w:val="00A93C6C"/>
    <w:rsid w:val="00A9490C"/>
    <w:rsid w:val="00A951C3"/>
    <w:rsid w:val="00A9596D"/>
    <w:rsid w:val="00A95983"/>
    <w:rsid w:val="00A95EDD"/>
    <w:rsid w:val="00A96B25"/>
    <w:rsid w:val="00A96DBD"/>
    <w:rsid w:val="00A97075"/>
    <w:rsid w:val="00A972D0"/>
    <w:rsid w:val="00A9797A"/>
    <w:rsid w:val="00A97E51"/>
    <w:rsid w:val="00A97EEE"/>
    <w:rsid w:val="00AA01E0"/>
    <w:rsid w:val="00AA02EF"/>
    <w:rsid w:val="00AA067A"/>
    <w:rsid w:val="00AA0B54"/>
    <w:rsid w:val="00AA177C"/>
    <w:rsid w:val="00AA1E4E"/>
    <w:rsid w:val="00AA1ECD"/>
    <w:rsid w:val="00AA208C"/>
    <w:rsid w:val="00AA272B"/>
    <w:rsid w:val="00AA2790"/>
    <w:rsid w:val="00AA2807"/>
    <w:rsid w:val="00AA2A3E"/>
    <w:rsid w:val="00AA2B87"/>
    <w:rsid w:val="00AA356F"/>
    <w:rsid w:val="00AA4675"/>
    <w:rsid w:val="00AA519A"/>
    <w:rsid w:val="00AA53E3"/>
    <w:rsid w:val="00AA5717"/>
    <w:rsid w:val="00AA57BE"/>
    <w:rsid w:val="00AA5C26"/>
    <w:rsid w:val="00AA5F06"/>
    <w:rsid w:val="00AA6214"/>
    <w:rsid w:val="00AA658B"/>
    <w:rsid w:val="00AA6D35"/>
    <w:rsid w:val="00AA6DCE"/>
    <w:rsid w:val="00AA6DD1"/>
    <w:rsid w:val="00AA732F"/>
    <w:rsid w:val="00AA7AF0"/>
    <w:rsid w:val="00AA7B48"/>
    <w:rsid w:val="00AA7BC2"/>
    <w:rsid w:val="00AA7C8B"/>
    <w:rsid w:val="00AA7DAF"/>
    <w:rsid w:val="00AA7E39"/>
    <w:rsid w:val="00AA7FC7"/>
    <w:rsid w:val="00AB01CF"/>
    <w:rsid w:val="00AB0931"/>
    <w:rsid w:val="00AB0A3D"/>
    <w:rsid w:val="00AB0BBB"/>
    <w:rsid w:val="00AB0FD8"/>
    <w:rsid w:val="00AB11A2"/>
    <w:rsid w:val="00AB1B71"/>
    <w:rsid w:val="00AB20C5"/>
    <w:rsid w:val="00AB228A"/>
    <w:rsid w:val="00AB27FC"/>
    <w:rsid w:val="00AB356E"/>
    <w:rsid w:val="00AB38EC"/>
    <w:rsid w:val="00AB3AFD"/>
    <w:rsid w:val="00AB3B0C"/>
    <w:rsid w:val="00AB3B1F"/>
    <w:rsid w:val="00AB3BB3"/>
    <w:rsid w:val="00AB3CF2"/>
    <w:rsid w:val="00AB3E09"/>
    <w:rsid w:val="00AB3EB2"/>
    <w:rsid w:val="00AB3F20"/>
    <w:rsid w:val="00AB409D"/>
    <w:rsid w:val="00AB410A"/>
    <w:rsid w:val="00AB4BFB"/>
    <w:rsid w:val="00AB505A"/>
    <w:rsid w:val="00AB52C8"/>
    <w:rsid w:val="00AB5480"/>
    <w:rsid w:val="00AB56FD"/>
    <w:rsid w:val="00AB5F23"/>
    <w:rsid w:val="00AB6943"/>
    <w:rsid w:val="00AB694F"/>
    <w:rsid w:val="00AB709A"/>
    <w:rsid w:val="00AB7127"/>
    <w:rsid w:val="00AB71E4"/>
    <w:rsid w:val="00AB7873"/>
    <w:rsid w:val="00AB7ADD"/>
    <w:rsid w:val="00AB7C68"/>
    <w:rsid w:val="00AB7F33"/>
    <w:rsid w:val="00AC0086"/>
    <w:rsid w:val="00AC027D"/>
    <w:rsid w:val="00AC0CE8"/>
    <w:rsid w:val="00AC108B"/>
    <w:rsid w:val="00AC15A6"/>
    <w:rsid w:val="00AC16E7"/>
    <w:rsid w:val="00AC188B"/>
    <w:rsid w:val="00AC2009"/>
    <w:rsid w:val="00AC273E"/>
    <w:rsid w:val="00AC2AB5"/>
    <w:rsid w:val="00AC2C65"/>
    <w:rsid w:val="00AC2E49"/>
    <w:rsid w:val="00AC2ED1"/>
    <w:rsid w:val="00AC3C90"/>
    <w:rsid w:val="00AC4221"/>
    <w:rsid w:val="00AC4299"/>
    <w:rsid w:val="00AC44FF"/>
    <w:rsid w:val="00AC4590"/>
    <w:rsid w:val="00AC46C9"/>
    <w:rsid w:val="00AC5890"/>
    <w:rsid w:val="00AC5E41"/>
    <w:rsid w:val="00AC5EA3"/>
    <w:rsid w:val="00AC5EE3"/>
    <w:rsid w:val="00AC5F05"/>
    <w:rsid w:val="00AC6336"/>
    <w:rsid w:val="00AC63FF"/>
    <w:rsid w:val="00AC6D05"/>
    <w:rsid w:val="00AC6E6B"/>
    <w:rsid w:val="00AC6F8D"/>
    <w:rsid w:val="00AC7114"/>
    <w:rsid w:val="00AC79CB"/>
    <w:rsid w:val="00AC7ECC"/>
    <w:rsid w:val="00AD040F"/>
    <w:rsid w:val="00AD0481"/>
    <w:rsid w:val="00AD0796"/>
    <w:rsid w:val="00AD08E3"/>
    <w:rsid w:val="00AD18B7"/>
    <w:rsid w:val="00AD18EF"/>
    <w:rsid w:val="00AD1C84"/>
    <w:rsid w:val="00AD22CE"/>
    <w:rsid w:val="00AD235F"/>
    <w:rsid w:val="00AD23E5"/>
    <w:rsid w:val="00AD2716"/>
    <w:rsid w:val="00AD284B"/>
    <w:rsid w:val="00AD33AA"/>
    <w:rsid w:val="00AD3525"/>
    <w:rsid w:val="00AD354A"/>
    <w:rsid w:val="00AD3817"/>
    <w:rsid w:val="00AD3893"/>
    <w:rsid w:val="00AD3D26"/>
    <w:rsid w:val="00AD4780"/>
    <w:rsid w:val="00AD4B57"/>
    <w:rsid w:val="00AD4CAD"/>
    <w:rsid w:val="00AD4E4D"/>
    <w:rsid w:val="00AD512D"/>
    <w:rsid w:val="00AD5400"/>
    <w:rsid w:val="00AD5AAC"/>
    <w:rsid w:val="00AD6069"/>
    <w:rsid w:val="00AD6124"/>
    <w:rsid w:val="00AD6171"/>
    <w:rsid w:val="00AD6284"/>
    <w:rsid w:val="00AD6EE4"/>
    <w:rsid w:val="00AD70F1"/>
    <w:rsid w:val="00AD7207"/>
    <w:rsid w:val="00AD747D"/>
    <w:rsid w:val="00AD7AED"/>
    <w:rsid w:val="00AD7ED8"/>
    <w:rsid w:val="00AD7F09"/>
    <w:rsid w:val="00AE0275"/>
    <w:rsid w:val="00AE044C"/>
    <w:rsid w:val="00AE064B"/>
    <w:rsid w:val="00AE0A18"/>
    <w:rsid w:val="00AE0DF5"/>
    <w:rsid w:val="00AE1568"/>
    <w:rsid w:val="00AE179B"/>
    <w:rsid w:val="00AE2489"/>
    <w:rsid w:val="00AE24D8"/>
    <w:rsid w:val="00AE26BC"/>
    <w:rsid w:val="00AE296D"/>
    <w:rsid w:val="00AE3082"/>
    <w:rsid w:val="00AE3594"/>
    <w:rsid w:val="00AE3865"/>
    <w:rsid w:val="00AE3C68"/>
    <w:rsid w:val="00AE3E30"/>
    <w:rsid w:val="00AE400D"/>
    <w:rsid w:val="00AE41C7"/>
    <w:rsid w:val="00AE492B"/>
    <w:rsid w:val="00AE5696"/>
    <w:rsid w:val="00AE639D"/>
    <w:rsid w:val="00AE6667"/>
    <w:rsid w:val="00AE66E1"/>
    <w:rsid w:val="00AE7542"/>
    <w:rsid w:val="00AE75BD"/>
    <w:rsid w:val="00AE76C9"/>
    <w:rsid w:val="00AE785B"/>
    <w:rsid w:val="00AE78DC"/>
    <w:rsid w:val="00AE7B23"/>
    <w:rsid w:val="00AF02B9"/>
    <w:rsid w:val="00AF0689"/>
    <w:rsid w:val="00AF0BC7"/>
    <w:rsid w:val="00AF1528"/>
    <w:rsid w:val="00AF15CC"/>
    <w:rsid w:val="00AF18E7"/>
    <w:rsid w:val="00AF1C2C"/>
    <w:rsid w:val="00AF1E27"/>
    <w:rsid w:val="00AF1E69"/>
    <w:rsid w:val="00AF224E"/>
    <w:rsid w:val="00AF2617"/>
    <w:rsid w:val="00AF28D1"/>
    <w:rsid w:val="00AF2A89"/>
    <w:rsid w:val="00AF2BE8"/>
    <w:rsid w:val="00AF3242"/>
    <w:rsid w:val="00AF38B7"/>
    <w:rsid w:val="00AF414A"/>
    <w:rsid w:val="00AF4178"/>
    <w:rsid w:val="00AF473A"/>
    <w:rsid w:val="00AF4AFB"/>
    <w:rsid w:val="00AF4BD2"/>
    <w:rsid w:val="00AF4D1B"/>
    <w:rsid w:val="00AF4D3A"/>
    <w:rsid w:val="00AF6760"/>
    <w:rsid w:val="00AF68DA"/>
    <w:rsid w:val="00AF6A6D"/>
    <w:rsid w:val="00AF6AAD"/>
    <w:rsid w:val="00AF6EE4"/>
    <w:rsid w:val="00AF70B0"/>
    <w:rsid w:val="00AF7284"/>
    <w:rsid w:val="00AF7AE5"/>
    <w:rsid w:val="00AF7CCE"/>
    <w:rsid w:val="00B00086"/>
    <w:rsid w:val="00B00967"/>
    <w:rsid w:val="00B009F1"/>
    <w:rsid w:val="00B00C37"/>
    <w:rsid w:val="00B0166E"/>
    <w:rsid w:val="00B0168B"/>
    <w:rsid w:val="00B01807"/>
    <w:rsid w:val="00B01E07"/>
    <w:rsid w:val="00B01E74"/>
    <w:rsid w:val="00B01E7C"/>
    <w:rsid w:val="00B0271A"/>
    <w:rsid w:val="00B028C9"/>
    <w:rsid w:val="00B02ADC"/>
    <w:rsid w:val="00B02AFD"/>
    <w:rsid w:val="00B02D5C"/>
    <w:rsid w:val="00B03483"/>
    <w:rsid w:val="00B03822"/>
    <w:rsid w:val="00B0388A"/>
    <w:rsid w:val="00B03B18"/>
    <w:rsid w:val="00B03BF1"/>
    <w:rsid w:val="00B03C66"/>
    <w:rsid w:val="00B03FD7"/>
    <w:rsid w:val="00B04180"/>
    <w:rsid w:val="00B041B8"/>
    <w:rsid w:val="00B0511D"/>
    <w:rsid w:val="00B05929"/>
    <w:rsid w:val="00B05AEA"/>
    <w:rsid w:val="00B05D9A"/>
    <w:rsid w:val="00B05EC3"/>
    <w:rsid w:val="00B0675A"/>
    <w:rsid w:val="00B067DF"/>
    <w:rsid w:val="00B0696C"/>
    <w:rsid w:val="00B06B45"/>
    <w:rsid w:val="00B06BF6"/>
    <w:rsid w:val="00B07562"/>
    <w:rsid w:val="00B0756C"/>
    <w:rsid w:val="00B07880"/>
    <w:rsid w:val="00B07A41"/>
    <w:rsid w:val="00B07D25"/>
    <w:rsid w:val="00B07F72"/>
    <w:rsid w:val="00B07F9A"/>
    <w:rsid w:val="00B10A4F"/>
    <w:rsid w:val="00B11222"/>
    <w:rsid w:val="00B11338"/>
    <w:rsid w:val="00B113CB"/>
    <w:rsid w:val="00B113E8"/>
    <w:rsid w:val="00B121DE"/>
    <w:rsid w:val="00B122FE"/>
    <w:rsid w:val="00B123DE"/>
    <w:rsid w:val="00B124FA"/>
    <w:rsid w:val="00B12BA6"/>
    <w:rsid w:val="00B12C73"/>
    <w:rsid w:val="00B12F6E"/>
    <w:rsid w:val="00B134F7"/>
    <w:rsid w:val="00B1370A"/>
    <w:rsid w:val="00B1379E"/>
    <w:rsid w:val="00B13815"/>
    <w:rsid w:val="00B14313"/>
    <w:rsid w:val="00B145E8"/>
    <w:rsid w:val="00B145FF"/>
    <w:rsid w:val="00B1479F"/>
    <w:rsid w:val="00B14CED"/>
    <w:rsid w:val="00B14E04"/>
    <w:rsid w:val="00B14ED3"/>
    <w:rsid w:val="00B15075"/>
    <w:rsid w:val="00B151ED"/>
    <w:rsid w:val="00B156AE"/>
    <w:rsid w:val="00B15B95"/>
    <w:rsid w:val="00B15C97"/>
    <w:rsid w:val="00B15E16"/>
    <w:rsid w:val="00B1675D"/>
    <w:rsid w:val="00B16D97"/>
    <w:rsid w:val="00B174CD"/>
    <w:rsid w:val="00B17748"/>
    <w:rsid w:val="00B177CE"/>
    <w:rsid w:val="00B17813"/>
    <w:rsid w:val="00B205A8"/>
    <w:rsid w:val="00B20799"/>
    <w:rsid w:val="00B20D16"/>
    <w:rsid w:val="00B20D54"/>
    <w:rsid w:val="00B2148E"/>
    <w:rsid w:val="00B22088"/>
    <w:rsid w:val="00B220D7"/>
    <w:rsid w:val="00B22289"/>
    <w:rsid w:val="00B228C8"/>
    <w:rsid w:val="00B22FFE"/>
    <w:rsid w:val="00B240EC"/>
    <w:rsid w:val="00B244A4"/>
    <w:rsid w:val="00B24DF3"/>
    <w:rsid w:val="00B24EB7"/>
    <w:rsid w:val="00B253E7"/>
    <w:rsid w:val="00B25927"/>
    <w:rsid w:val="00B26386"/>
    <w:rsid w:val="00B26455"/>
    <w:rsid w:val="00B26565"/>
    <w:rsid w:val="00B2678C"/>
    <w:rsid w:val="00B2697A"/>
    <w:rsid w:val="00B26C0A"/>
    <w:rsid w:val="00B26E36"/>
    <w:rsid w:val="00B271DF"/>
    <w:rsid w:val="00B27283"/>
    <w:rsid w:val="00B27738"/>
    <w:rsid w:val="00B27A3A"/>
    <w:rsid w:val="00B27CED"/>
    <w:rsid w:val="00B27D42"/>
    <w:rsid w:val="00B27F3F"/>
    <w:rsid w:val="00B300A8"/>
    <w:rsid w:val="00B300AC"/>
    <w:rsid w:val="00B30195"/>
    <w:rsid w:val="00B30BC3"/>
    <w:rsid w:val="00B31123"/>
    <w:rsid w:val="00B31990"/>
    <w:rsid w:val="00B31B7E"/>
    <w:rsid w:val="00B32206"/>
    <w:rsid w:val="00B32245"/>
    <w:rsid w:val="00B3251B"/>
    <w:rsid w:val="00B328F1"/>
    <w:rsid w:val="00B333DE"/>
    <w:rsid w:val="00B33BB8"/>
    <w:rsid w:val="00B34255"/>
    <w:rsid w:val="00B34564"/>
    <w:rsid w:val="00B345CE"/>
    <w:rsid w:val="00B346CB"/>
    <w:rsid w:val="00B347F0"/>
    <w:rsid w:val="00B35174"/>
    <w:rsid w:val="00B351DE"/>
    <w:rsid w:val="00B35387"/>
    <w:rsid w:val="00B353B7"/>
    <w:rsid w:val="00B353B8"/>
    <w:rsid w:val="00B353C3"/>
    <w:rsid w:val="00B357E2"/>
    <w:rsid w:val="00B359C5"/>
    <w:rsid w:val="00B359EB"/>
    <w:rsid w:val="00B35B15"/>
    <w:rsid w:val="00B35B6F"/>
    <w:rsid w:val="00B35D18"/>
    <w:rsid w:val="00B35F29"/>
    <w:rsid w:val="00B36770"/>
    <w:rsid w:val="00B3690F"/>
    <w:rsid w:val="00B369DC"/>
    <w:rsid w:val="00B36CD8"/>
    <w:rsid w:val="00B36EB1"/>
    <w:rsid w:val="00B36F05"/>
    <w:rsid w:val="00B3705C"/>
    <w:rsid w:val="00B379D3"/>
    <w:rsid w:val="00B37B58"/>
    <w:rsid w:val="00B37DCE"/>
    <w:rsid w:val="00B402AC"/>
    <w:rsid w:val="00B40D67"/>
    <w:rsid w:val="00B411D9"/>
    <w:rsid w:val="00B416DC"/>
    <w:rsid w:val="00B418FF"/>
    <w:rsid w:val="00B41E4D"/>
    <w:rsid w:val="00B42236"/>
    <w:rsid w:val="00B42289"/>
    <w:rsid w:val="00B422A4"/>
    <w:rsid w:val="00B42332"/>
    <w:rsid w:val="00B42534"/>
    <w:rsid w:val="00B425FB"/>
    <w:rsid w:val="00B426BB"/>
    <w:rsid w:val="00B42AD3"/>
    <w:rsid w:val="00B42EBE"/>
    <w:rsid w:val="00B42F61"/>
    <w:rsid w:val="00B4315D"/>
    <w:rsid w:val="00B432AC"/>
    <w:rsid w:val="00B434CA"/>
    <w:rsid w:val="00B438AD"/>
    <w:rsid w:val="00B43C86"/>
    <w:rsid w:val="00B44374"/>
    <w:rsid w:val="00B44541"/>
    <w:rsid w:val="00B4461A"/>
    <w:rsid w:val="00B450BD"/>
    <w:rsid w:val="00B45254"/>
    <w:rsid w:val="00B45385"/>
    <w:rsid w:val="00B45581"/>
    <w:rsid w:val="00B45853"/>
    <w:rsid w:val="00B45993"/>
    <w:rsid w:val="00B45E74"/>
    <w:rsid w:val="00B46853"/>
    <w:rsid w:val="00B469D6"/>
    <w:rsid w:val="00B47329"/>
    <w:rsid w:val="00B50236"/>
    <w:rsid w:val="00B50420"/>
    <w:rsid w:val="00B504A1"/>
    <w:rsid w:val="00B506F5"/>
    <w:rsid w:val="00B5082F"/>
    <w:rsid w:val="00B50A43"/>
    <w:rsid w:val="00B512E5"/>
    <w:rsid w:val="00B51A96"/>
    <w:rsid w:val="00B51AB3"/>
    <w:rsid w:val="00B51EC1"/>
    <w:rsid w:val="00B52332"/>
    <w:rsid w:val="00B5265F"/>
    <w:rsid w:val="00B52A62"/>
    <w:rsid w:val="00B52A72"/>
    <w:rsid w:val="00B52B08"/>
    <w:rsid w:val="00B5302F"/>
    <w:rsid w:val="00B53258"/>
    <w:rsid w:val="00B532EE"/>
    <w:rsid w:val="00B53515"/>
    <w:rsid w:val="00B538EF"/>
    <w:rsid w:val="00B53A59"/>
    <w:rsid w:val="00B53B76"/>
    <w:rsid w:val="00B53D91"/>
    <w:rsid w:val="00B53E6E"/>
    <w:rsid w:val="00B54B90"/>
    <w:rsid w:val="00B54BF0"/>
    <w:rsid w:val="00B54D7C"/>
    <w:rsid w:val="00B54F3D"/>
    <w:rsid w:val="00B55A17"/>
    <w:rsid w:val="00B55DA8"/>
    <w:rsid w:val="00B5622E"/>
    <w:rsid w:val="00B56342"/>
    <w:rsid w:val="00B568BE"/>
    <w:rsid w:val="00B56BA3"/>
    <w:rsid w:val="00B56C98"/>
    <w:rsid w:val="00B572D4"/>
    <w:rsid w:val="00B57682"/>
    <w:rsid w:val="00B57721"/>
    <w:rsid w:val="00B579A3"/>
    <w:rsid w:val="00B57CBF"/>
    <w:rsid w:val="00B57E75"/>
    <w:rsid w:val="00B603EF"/>
    <w:rsid w:val="00B60D65"/>
    <w:rsid w:val="00B61007"/>
    <w:rsid w:val="00B611C7"/>
    <w:rsid w:val="00B616AD"/>
    <w:rsid w:val="00B61B99"/>
    <w:rsid w:val="00B61F91"/>
    <w:rsid w:val="00B622AB"/>
    <w:rsid w:val="00B624E8"/>
    <w:rsid w:val="00B625EC"/>
    <w:rsid w:val="00B62976"/>
    <w:rsid w:val="00B62B8E"/>
    <w:rsid w:val="00B62C1A"/>
    <w:rsid w:val="00B62C64"/>
    <w:rsid w:val="00B62CD6"/>
    <w:rsid w:val="00B62CD9"/>
    <w:rsid w:val="00B62E5B"/>
    <w:rsid w:val="00B6315A"/>
    <w:rsid w:val="00B63805"/>
    <w:rsid w:val="00B63EA1"/>
    <w:rsid w:val="00B64455"/>
    <w:rsid w:val="00B64B41"/>
    <w:rsid w:val="00B64C1C"/>
    <w:rsid w:val="00B64C35"/>
    <w:rsid w:val="00B64F4A"/>
    <w:rsid w:val="00B65261"/>
    <w:rsid w:val="00B653A3"/>
    <w:rsid w:val="00B65812"/>
    <w:rsid w:val="00B6594D"/>
    <w:rsid w:val="00B65EFB"/>
    <w:rsid w:val="00B66366"/>
    <w:rsid w:val="00B66485"/>
    <w:rsid w:val="00B669CD"/>
    <w:rsid w:val="00B669F6"/>
    <w:rsid w:val="00B66A04"/>
    <w:rsid w:val="00B66A2A"/>
    <w:rsid w:val="00B671FF"/>
    <w:rsid w:val="00B6745C"/>
    <w:rsid w:val="00B67757"/>
    <w:rsid w:val="00B67AA9"/>
    <w:rsid w:val="00B67D1E"/>
    <w:rsid w:val="00B67EE5"/>
    <w:rsid w:val="00B7035D"/>
    <w:rsid w:val="00B709AA"/>
    <w:rsid w:val="00B7103B"/>
    <w:rsid w:val="00B71E13"/>
    <w:rsid w:val="00B722B7"/>
    <w:rsid w:val="00B722CE"/>
    <w:rsid w:val="00B72634"/>
    <w:rsid w:val="00B72A62"/>
    <w:rsid w:val="00B732A6"/>
    <w:rsid w:val="00B739BB"/>
    <w:rsid w:val="00B73A6A"/>
    <w:rsid w:val="00B73AE9"/>
    <w:rsid w:val="00B7437B"/>
    <w:rsid w:val="00B745CB"/>
    <w:rsid w:val="00B74A70"/>
    <w:rsid w:val="00B751E0"/>
    <w:rsid w:val="00B75237"/>
    <w:rsid w:val="00B753A6"/>
    <w:rsid w:val="00B759CB"/>
    <w:rsid w:val="00B75E85"/>
    <w:rsid w:val="00B75EBA"/>
    <w:rsid w:val="00B76477"/>
    <w:rsid w:val="00B77B17"/>
    <w:rsid w:val="00B77B9F"/>
    <w:rsid w:val="00B800FA"/>
    <w:rsid w:val="00B805B9"/>
    <w:rsid w:val="00B80B46"/>
    <w:rsid w:val="00B80BC9"/>
    <w:rsid w:val="00B813B8"/>
    <w:rsid w:val="00B8176C"/>
    <w:rsid w:val="00B8181D"/>
    <w:rsid w:val="00B82012"/>
    <w:rsid w:val="00B826CD"/>
    <w:rsid w:val="00B82895"/>
    <w:rsid w:val="00B82D2C"/>
    <w:rsid w:val="00B82F6C"/>
    <w:rsid w:val="00B834E8"/>
    <w:rsid w:val="00B83793"/>
    <w:rsid w:val="00B84679"/>
    <w:rsid w:val="00B84AB8"/>
    <w:rsid w:val="00B855B5"/>
    <w:rsid w:val="00B85608"/>
    <w:rsid w:val="00B85E7C"/>
    <w:rsid w:val="00B86025"/>
    <w:rsid w:val="00B861EA"/>
    <w:rsid w:val="00B86518"/>
    <w:rsid w:val="00B8655C"/>
    <w:rsid w:val="00B865D5"/>
    <w:rsid w:val="00B86840"/>
    <w:rsid w:val="00B870AD"/>
    <w:rsid w:val="00B872FD"/>
    <w:rsid w:val="00B87555"/>
    <w:rsid w:val="00B90111"/>
    <w:rsid w:val="00B90676"/>
    <w:rsid w:val="00B906F1"/>
    <w:rsid w:val="00B90986"/>
    <w:rsid w:val="00B90C0E"/>
    <w:rsid w:val="00B90CC7"/>
    <w:rsid w:val="00B9104A"/>
    <w:rsid w:val="00B911A5"/>
    <w:rsid w:val="00B9152F"/>
    <w:rsid w:val="00B91D06"/>
    <w:rsid w:val="00B91D6E"/>
    <w:rsid w:val="00B92C85"/>
    <w:rsid w:val="00B92D74"/>
    <w:rsid w:val="00B92DBB"/>
    <w:rsid w:val="00B931BE"/>
    <w:rsid w:val="00B934FD"/>
    <w:rsid w:val="00B9358B"/>
    <w:rsid w:val="00B93735"/>
    <w:rsid w:val="00B93BB6"/>
    <w:rsid w:val="00B93C36"/>
    <w:rsid w:val="00B93D1E"/>
    <w:rsid w:val="00B942EC"/>
    <w:rsid w:val="00B948FB"/>
    <w:rsid w:val="00B94F3F"/>
    <w:rsid w:val="00B959B3"/>
    <w:rsid w:val="00B95B26"/>
    <w:rsid w:val="00B95D7A"/>
    <w:rsid w:val="00B9632F"/>
    <w:rsid w:val="00B9635A"/>
    <w:rsid w:val="00B96D0F"/>
    <w:rsid w:val="00B96DC1"/>
    <w:rsid w:val="00B9711E"/>
    <w:rsid w:val="00B97235"/>
    <w:rsid w:val="00B97AE8"/>
    <w:rsid w:val="00BA055C"/>
    <w:rsid w:val="00BA0880"/>
    <w:rsid w:val="00BA0C5D"/>
    <w:rsid w:val="00BA0FDA"/>
    <w:rsid w:val="00BA10D7"/>
    <w:rsid w:val="00BA1244"/>
    <w:rsid w:val="00BA1437"/>
    <w:rsid w:val="00BA185B"/>
    <w:rsid w:val="00BA1DF9"/>
    <w:rsid w:val="00BA2009"/>
    <w:rsid w:val="00BA2B4B"/>
    <w:rsid w:val="00BA3091"/>
    <w:rsid w:val="00BA349C"/>
    <w:rsid w:val="00BA3997"/>
    <w:rsid w:val="00BA41E8"/>
    <w:rsid w:val="00BA452D"/>
    <w:rsid w:val="00BA4716"/>
    <w:rsid w:val="00BA4AD9"/>
    <w:rsid w:val="00BA52EE"/>
    <w:rsid w:val="00BA5314"/>
    <w:rsid w:val="00BA53EA"/>
    <w:rsid w:val="00BA56DD"/>
    <w:rsid w:val="00BA5EA7"/>
    <w:rsid w:val="00BA60C7"/>
    <w:rsid w:val="00BA61D1"/>
    <w:rsid w:val="00BA6717"/>
    <w:rsid w:val="00BA6B57"/>
    <w:rsid w:val="00BA6D04"/>
    <w:rsid w:val="00BA6EE8"/>
    <w:rsid w:val="00BA718A"/>
    <w:rsid w:val="00BA72D4"/>
    <w:rsid w:val="00BA7650"/>
    <w:rsid w:val="00BA7AE9"/>
    <w:rsid w:val="00BB03DC"/>
    <w:rsid w:val="00BB04DD"/>
    <w:rsid w:val="00BB0695"/>
    <w:rsid w:val="00BB0ABE"/>
    <w:rsid w:val="00BB10C4"/>
    <w:rsid w:val="00BB1537"/>
    <w:rsid w:val="00BB18D7"/>
    <w:rsid w:val="00BB1EF3"/>
    <w:rsid w:val="00BB2A3F"/>
    <w:rsid w:val="00BB2BB0"/>
    <w:rsid w:val="00BB2E59"/>
    <w:rsid w:val="00BB30A6"/>
    <w:rsid w:val="00BB3109"/>
    <w:rsid w:val="00BB320D"/>
    <w:rsid w:val="00BB398D"/>
    <w:rsid w:val="00BB3BDE"/>
    <w:rsid w:val="00BB3F99"/>
    <w:rsid w:val="00BB40C3"/>
    <w:rsid w:val="00BB4215"/>
    <w:rsid w:val="00BB42AA"/>
    <w:rsid w:val="00BB4855"/>
    <w:rsid w:val="00BB488F"/>
    <w:rsid w:val="00BB4B78"/>
    <w:rsid w:val="00BB4C3D"/>
    <w:rsid w:val="00BB4C5A"/>
    <w:rsid w:val="00BB4C82"/>
    <w:rsid w:val="00BB532B"/>
    <w:rsid w:val="00BB5568"/>
    <w:rsid w:val="00BB55BC"/>
    <w:rsid w:val="00BB5821"/>
    <w:rsid w:val="00BB5933"/>
    <w:rsid w:val="00BB5A27"/>
    <w:rsid w:val="00BB5B36"/>
    <w:rsid w:val="00BB5DAD"/>
    <w:rsid w:val="00BB6048"/>
    <w:rsid w:val="00BB60D6"/>
    <w:rsid w:val="00BB6E6D"/>
    <w:rsid w:val="00BB75A4"/>
    <w:rsid w:val="00BB79A3"/>
    <w:rsid w:val="00BC0212"/>
    <w:rsid w:val="00BC03CE"/>
    <w:rsid w:val="00BC0FED"/>
    <w:rsid w:val="00BC1117"/>
    <w:rsid w:val="00BC1EF2"/>
    <w:rsid w:val="00BC2123"/>
    <w:rsid w:val="00BC21BF"/>
    <w:rsid w:val="00BC36F5"/>
    <w:rsid w:val="00BC37B5"/>
    <w:rsid w:val="00BC3BA4"/>
    <w:rsid w:val="00BC44CB"/>
    <w:rsid w:val="00BC4A34"/>
    <w:rsid w:val="00BC4B14"/>
    <w:rsid w:val="00BC4BA4"/>
    <w:rsid w:val="00BC5000"/>
    <w:rsid w:val="00BC51B7"/>
    <w:rsid w:val="00BC524C"/>
    <w:rsid w:val="00BC544A"/>
    <w:rsid w:val="00BC553F"/>
    <w:rsid w:val="00BC5D09"/>
    <w:rsid w:val="00BC5F9E"/>
    <w:rsid w:val="00BC6001"/>
    <w:rsid w:val="00BC692C"/>
    <w:rsid w:val="00BC6B41"/>
    <w:rsid w:val="00BC76AD"/>
    <w:rsid w:val="00BC7C80"/>
    <w:rsid w:val="00BD01B5"/>
    <w:rsid w:val="00BD047C"/>
    <w:rsid w:val="00BD11E8"/>
    <w:rsid w:val="00BD1644"/>
    <w:rsid w:val="00BD172F"/>
    <w:rsid w:val="00BD1BB2"/>
    <w:rsid w:val="00BD2004"/>
    <w:rsid w:val="00BD2082"/>
    <w:rsid w:val="00BD20C0"/>
    <w:rsid w:val="00BD2907"/>
    <w:rsid w:val="00BD309D"/>
    <w:rsid w:val="00BD3488"/>
    <w:rsid w:val="00BD3DB4"/>
    <w:rsid w:val="00BD41AC"/>
    <w:rsid w:val="00BD41B7"/>
    <w:rsid w:val="00BD422B"/>
    <w:rsid w:val="00BD4260"/>
    <w:rsid w:val="00BD44A2"/>
    <w:rsid w:val="00BD44D5"/>
    <w:rsid w:val="00BD4565"/>
    <w:rsid w:val="00BD4621"/>
    <w:rsid w:val="00BD46BD"/>
    <w:rsid w:val="00BD4DE2"/>
    <w:rsid w:val="00BD5032"/>
    <w:rsid w:val="00BD53EE"/>
    <w:rsid w:val="00BD5517"/>
    <w:rsid w:val="00BD59AC"/>
    <w:rsid w:val="00BD5F36"/>
    <w:rsid w:val="00BD60C7"/>
    <w:rsid w:val="00BD60DE"/>
    <w:rsid w:val="00BD626F"/>
    <w:rsid w:val="00BD630E"/>
    <w:rsid w:val="00BD68EF"/>
    <w:rsid w:val="00BD6D0D"/>
    <w:rsid w:val="00BD7580"/>
    <w:rsid w:val="00BD7AF0"/>
    <w:rsid w:val="00BD7E48"/>
    <w:rsid w:val="00BE044F"/>
    <w:rsid w:val="00BE0B06"/>
    <w:rsid w:val="00BE0B6B"/>
    <w:rsid w:val="00BE1137"/>
    <w:rsid w:val="00BE13D1"/>
    <w:rsid w:val="00BE1414"/>
    <w:rsid w:val="00BE14FD"/>
    <w:rsid w:val="00BE17E3"/>
    <w:rsid w:val="00BE1A06"/>
    <w:rsid w:val="00BE1CD9"/>
    <w:rsid w:val="00BE1FDF"/>
    <w:rsid w:val="00BE24D2"/>
    <w:rsid w:val="00BE28B4"/>
    <w:rsid w:val="00BE2C14"/>
    <w:rsid w:val="00BE32CE"/>
    <w:rsid w:val="00BE3AA3"/>
    <w:rsid w:val="00BE3E4F"/>
    <w:rsid w:val="00BE3E86"/>
    <w:rsid w:val="00BE4090"/>
    <w:rsid w:val="00BE4187"/>
    <w:rsid w:val="00BE4191"/>
    <w:rsid w:val="00BE4AF2"/>
    <w:rsid w:val="00BE4F44"/>
    <w:rsid w:val="00BE52B7"/>
    <w:rsid w:val="00BE5E98"/>
    <w:rsid w:val="00BE60CA"/>
    <w:rsid w:val="00BE62F2"/>
    <w:rsid w:val="00BE65FE"/>
    <w:rsid w:val="00BE67B0"/>
    <w:rsid w:val="00BE6BC1"/>
    <w:rsid w:val="00BE7152"/>
    <w:rsid w:val="00BE7675"/>
    <w:rsid w:val="00BE76E4"/>
    <w:rsid w:val="00BE7A21"/>
    <w:rsid w:val="00BF0562"/>
    <w:rsid w:val="00BF05EE"/>
    <w:rsid w:val="00BF0669"/>
    <w:rsid w:val="00BF0888"/>
    <w:rsid w:val="00BF0ACC"/>
    <w:rsid w:val="00BF181C"/>
    <w:rsid w:val="00BF1DAF"/>
    <w:rsid w:val="00BF20AD"/>
    <w:rsid w:val="00BF2927"/>
    <w:rsid w:val="00BF2EA2"/>
    <w:rsid w:val="00BF32AF"/>
    <w:rsid w:val="00BF35AE"/>
    <w:rsid w:val="00BF444F"/>
    <w:rsid w:val="00BF45A1"/>
    <w:rsid w:val="00BF468C"/>
    <w:rsid w:val="00BF48BB"/>
    <w:rsid w:val="00BF491E"/>
    <w:rsid w:val="00BF4949"/>
    <w:rsid w:val="00BF5452"/>
    <w:rsid w:val="00BF5534"/>
    <w:rsid w:val="00BF5637"/>
    <w:rsid w:val="00BF586D"/>
    <w:rsid w:val="00BF5E1E"/>
    <w:rsid w:val="00BF66E5"/>
    <w:rsid w:val="00BF6897"/>
    <w:rsid w:val="00BF6DED"/>
    <w:rsid w:val="00BF718E"/>
    <w:rsid w:val="00BF75DC"/>
    <w:rsid w:val="00BF7C2A"/>
    <w:rsid w:val="00BF7FED"/>
    <w:rsid w:val="00C0035F"/>
    <w:rsid w:val="00C00779"/>
    <w:rsid w:val="00C00ABE"/>
    <w:rsid w:val="00C016AD"/>
    <w:rsid w:val="00C019BE"/>
    <w:rsid w:val="00C01BA1"/>
    <w:rsid w:val="00C01C82"/>
    <w:rsid w:val="00C0222F"/>
    <w:rsid w:val="00C02E5B"/>
    <w:rsid w:val="00C03B4F"/>
    <w:rsid w:val="00C03F37"/>
    <w:rsid w:val="00C0408A"/>
    <w:rsid w:val="00C0438A"/>
    <w:rsid w:val="00C04892"/>
    <w:rsid w:val="00C04E38"/>
    <w:rsid w:val="00C04F0B"/>
    <w:rsid w:val="00C053D8"/>
    <w:rsid w:val="00C05428"/>
    <w:rsid w:val="00C062D8"/>
    <w:rsid w:val="00C06302"/>
    <w:rsid w:val="00C06379"/>
    <w:rsid w:val="00C06720"/>
    <w:rsid w:val="00C06F8C"/>
    <w:rsid w:val="00C0714B"/>
    <w:rsid w:val="00C07546"/>
    <w:rsid w:val="00C07649"/>
    <w:rsid w:val="00C076C6"/>
    <w:rsid w:val="00C078BD"/>
    <w:rsid w:val="00C07952"/>
    <w:rsid w:val="00C101BC"/>
    <w:rsid w:val="00C102CE"/>
    <w:rsid w:val="00C1042C"/>
    <w:rsid w:val="00C104DB"/>
    <w:rsid w:val="00C1054B"/>
    <w:rsid w:val="00C105A3"/>
    <w:rsid w:val="00C108E6"/>
    <w:rsid w:val="00C109D6"/>
    <w:rsid w:val="00C10A6B"/>
    <w:rsid w:val="00C10E41"/>
    <w:rsid w:val="00C11039"/>
    <w:rsid w:val="00C11AEB"/>
    <w:rsid w:val="00C11C82"/>
    <w:rsid w:val="00C11FED"/>
    <w:rsid w:val="00C120DB"/>
    <w:rsid w:val="00C1215C"/>
    <w:rsid w:val="00C12248"/>
    <w:rsid w:val="00C12298"/>
    <w:rsid w:val="00C12527"/>
    <w:rsid w:val="00C12636"/>
    <w:rsid w:val="00C12FD2"/>
    <w:rsid w:val="00C13190"/>
    <w:rsid w:val="00C1347B"/>
    <w:rsid w:val="00C13F6A"/>
    <w:rsid w:val="00C14613"/>
    <w:rsid w:val="00C14D60"/>
    <w:rsid w:val="00C14D6C"/>
    <w:rsid w:val="00C1508B"/>
    <w:rsid w:val="00C15377"/>
    <w:rsid w:val="00C1558C"/>
    <w:rsid w:val="00C155E2"/>
    <w:rsid w:val="00C158C9"/>
    <w:rsid w:val="00C15C8B"/>
    <w:rsid w:val="00C15E24"/>
    <w:rsid w:val="00C160F2"/>
    <w:rsid w:val="00C164A4"/>
    <w:rsid w:val="00C164E7"/>
    <w:rsid w:val="00C165C0"/>
    <w:rsid w:val="00C16808"/>
    <w:rsid w:val="00C16E5A"/>
    <w:rsid w:val="00C17157"/>
    <w:rsid w:val="00C175DE"/>
    <w:rsid w:val="00C17AA0"/>
    <w:rsid w:val="00C17B25"/>
    <w:rsid w:val="00C20142"/>
    <w:rsid w:val="00C2082A"/>
    <w:rsid w:val="00C20C7E"/>
    <w:rsid w:val="00C20CF6"/>
    <w:rsid w:val="00C2125A"/>
    <w:rsid w:val="00C2144E"/>
    <w:rsid w:val="00C21895"/>
    <w:rsid w:val="00C21E33"/>
    <w:rsid w:val="00C22411"/>
    <w:rsid w:val="00C22915"/>
    <w:rsid w:val="00C22AD5"/>
    <w:rsid w:val="00C23134"/>
    <w:rsid w:val="00C23346"/>
    <w:rsid w:val="00C240B4"/>
    <w:rsid w:val="00C245A9"/>
    <w:rsid w:val="00C2464C"/>
    <w:rsid w:val="00C24706"/>
    <w:rsid w:val="00C24A08"/>
    <w:rsid w:val="00C25901"/>
    <w:rsid w:val="00C25E67"/>
    <w:rsid w:val="00C2616B"/>
    <w:rsid w:val="00C2706E"/>
    <w:rsid w:val="00C273EB"/>
    <w:rsid w:val="00C2791E"/>
    <w:rsid w:val="00C27995"/>
    <w:rsid w:val="00C30845"/>
    <w:rsid w:val="00C30AB3"/>
    <w:rsid w:val="00C30B72"/>
    <w:rsid w:val="00C30DB4"/>
    <w:rsid w:val="00C30E32"/>
    <w:rsid w:val="00C3104E"/>
    <w:rsid w:val="00C311C5"/>
    <w:rsid w:val="00C31242"/>
    <w:rsid w:val="00C315FF"/>
    <w:rsid w:val="00C321E5"/>
    <w:rsid w:val="00C3229B"/>
    <w:rsid w:val="00C322C7"/>
    <w:rsid w:val="00C3238B"/>
    <w:rsid w:val="00C3246D"/>
    <w:rsid w:val="00C32B44"/>
    <w:rsid w:val="00C32C43"/>
    <w:rsid w:val="00C330A4"/>
    <w:rsid w:val="00C331EB"/>
    <w:rsid w:val="00C3349A"/>
    <w:rsid w:val="00C335FB"/>
    <w:rsid w:val="00C33B60"/>
    <w:rsid w:val="00C342DE"/>
    <w:rsid w:val="00C345BB"/>
    <w:rsid w:val="00C346AB"/>
    <w:rsid w:val="00C34AB2"/>
    <w:rsid w:val="00C34FD4"/>
    <w:rsid w:val="00C3505F"/>
    <w:rsid w:val="00C35241"/>
    <w:rsid w:val="00C35788"/>
    <w:rsid w:val="00C358EF"/>
    <w:rsid w:val="00C35B49"/>
    <w:rsid w:val="00C35C58"/>
    <w:rsid w:val="00C35D1B"/>
    <w:rsid w:val="00C3643F"/>
    <w:rsid w:val="00C36498"/>
    <w:rsid w:val="00C36526"/>
    <w:rsid w:val="00C36D0B"/>
    <w:rsid w:val="00C373A2"/>
    <w:rsid w:val="00C3747E"/>
    <w:rsid w:val="00C37623"/>
    <w:rsid w:val="00C376ED"/>
    <w:rsid w:val="00C37805"/>
    <w:rsid w:val="00C378F7"/>
    <w:rsid w:val="00C37BA4"/>
    <w:rsid w:val="00C37BD7"/>
    <w:rsid w:val="00C40B66"/>
    <w:rsid w:val="00C40BC1"/>
    <w:rsid w:val="00C40F7D"/>
    <w:rsid w:val="00C40FD6"/>
    <w:rsid w:val="00C410A7"/>
    <w:rsid w:val="00C41130"/>
    <w:rsid w:val="00C41251"/>
    <w:rsid w:val="00C412BF"/>
    <w:rsid w:val="00C4172D"/>
    <w:rsid w:val="00C41DDA"/>
    <w:rsid w:val="00C41F8E"/>
    <w:rsid w:val="00C42467"/>
    <w:rsid w:val="00C43758"/>
    <w:rsid w:val="00C43CD1"/>
    <w:rsid w:val="00C43DEA"/>
    <w:rsid w:val="00C447C2"/>
    <w:rsid w:val="00C44BAF"/>
    <w:rsid w:val="00C44F10"/>
    <w:rsid w:val="00C45A0D"/>
    <w:rsid w:val="00C45ADD"/>
    <w:rsid w:val="00C4637B"/>
    <w:rsid w:val="00C46603"/>
    <w:rsid w:val="00C46AB6"/>
    <w:rsid w:val="00C46B4C"/>
    <w:rsid w:val="00C474AE"/>
    <w:rsid w:val="00C47697"/>
    <w:rsid w:val="00C47946"/>
    <w:rsid w:val="00C479E7"/>
    <w:rsid w:val="00C47AEF"/>
    <w:rsid w:val="00C47B14"/>
    <w:rsid w:val="00C47C8A"/>
    <w:rsid w:val="00C50260"/>
    <w:rsid w:val="00C507F8"/>
    <w:rsid w:val="00C50AC6"/>
    <w:rsid w:val="00C50E27"/>
    <w:rsid w:val="00C515DE"/>
    <w:rsid w:val="00C5183E"/>
    <w:rsid w:val="00C51C5C"/>
    <w:rsid w:val="00C52457"/>
    <w:rsid w:val="00C5262D"/>
    <w:rsid w:val="00C52C01"/>
    <w:rsid w:val="00C52C46"/>
    <w:rsid w:val="00C532F5"/>
    <w:rsid w:val="00C5361A"/>
    <w:rsid w:val="00C53DA6"/>
    <w:rsid w:val="00C53F65"/>
    <w:rsid w:val="00C54050"/>
    <w:rsid w:val="00C540B4"/>
    <w:rsid w:val="00C54824"/>
    <w:rsid w:val="00C54C90"/>
    <w:rsid w:val="00C54ECE"/>
    <w:rsid w:val="00C54F1C"/>
    <w:rsid w:val="00C553D8"/>
    <w:rsid w:val="00C55804"/>
    <w:rsid w:val="00C5596B"/>
    <w:rsid w:val="00C559D5"/>
    <w:rsid w:val="00C55F1B"/>
    <w:rsid w:val="00C56AF2"/>
    <w:rsid w:val="00C575C5"/>
    <w:rsid w:val="00C57703"/>
    <w:rsid w:val="00C57725"/>
    <w:rsid w:val="00C57760"/>
    <w:rsid w:val="00C57840"/>
    <w:rsid w:val="00C600EF"/>
    <w:rsid w:val="00C6148B"/>
    <w:rsid w:val="00C61CAA"/>
    <w:rsid w:val="00C61F4C"/>
    <w:rsid w:val="00C61FA7"/>
    <w:rsid w:val="00C620ED"/>
    <w:rsid w:val="00C62471"/>
    <w:rsid w:val="00C63208"/>
    <w:rsid w:val="00C6336C"/>
    <w:rsid w:val="00C634E0"/>
    <w:rsid w:val="00C6355F"/>
    <w:rsid w:val="00C641F8"/>
    <w:rsid w:val="00C6425B"/>
    <w:rsid w:val="00C6504C"/>
    <w:rsid w:val="00C6506B"/>
    <w:rsid w:val="00C6522E"/>
    <w:rsid w:val="00C653FD"/>
    <w:rsid w:val="00C660A7"/>
    <w:rsid w:val="00C664BA"/>
    <w:rsid w:val="00C66547"/>
    <w:rsid w:val="00C66704"/>
    <w:rsid w:val="00C67898"/>
    <w:rsid w:val="00C679E2"/>
    <w:rsid w:val="00C70019"/>
    <w:rsid w:val="00C70111"/>
    <w:rsid w:val="00C7014E"/>
    <w:rsid w:val="00C704DE"/>
    <w:rsid w:val="00C7068E"/>
    <w:rsid w:val="00C710B9"/>
    <w:rsid w:val="00C71151"/>
    <w:rsid w:val="00C71881"/>
    <w:rsid w:val="00C719FB"/>
    <w:rsid w:val="00C71B10"/>
    <w:rsid w:val="00C71B43"/>
    <w:rsid w:val="00C71CFF"/>
    <w:rsid w:val="00C730AD"/>
    <w:rsid w:val="00C731C8"/>
    <w:rsid w:val="00C731E0"/>
    <w:rsid w:val="00C73591"/>
    <w:rsid w:val="00C7360C"/>
    <w:rsid w:val="00C7379B"/>
    <w:rsid w:val="00C74A16"/>
    <w:rsid w:val="00C74D01"/>
    <w:rsid w:val="00C74EBD"/>
    <w:rsid w:val="00C7532C"/>
    <w:rsid w:val="00C75638"/>
    <w:rsid w:val="00C757DB"/>
    <w:rsid w:val="00C75FF5"/>
    <w:rsid w:val="00C76B09"/>
    <w:rsid w:val="00C76F12"/>
    <w:rsid w:val="00C77337"/>
    <w:rsid w:val="00C7754A"/>
    <w:rsid w:val="00C77BFB"/>
    <w:rsid w:val="00C77D3A"/>
    <w:rsid w:val="00C8012B"/>
    <w:rsid w:val="00C804E1"/>
    <w:rsid w:val="00C812E2"/>
    <w:rsid w:val="00C8150A"/>
    <w:rsid w:val="00C81758"/>
    <w:rsid w:val="00C81A86"/>
    <w:rsid w:val="00C81B71"/>
    <w:rsid w:val="00C820CB"/>
    <w:rsid w:val="00C822C6"/>
    <w:rsid w:val="00C82318"/>
    <w:rsid w:val="00C82611"/>
    <w:rsid w:val="00C835C9"/>
    <w:rsid w:val="00C838E5"/>
    <w:rsid w:val="00C83C43"/>
    <w:rsid w:val="00C84131"/>
    <w:rsid w:val="00C84150"/>
    <w:rsid w:val="00C8445D"/>
    <w:rsid w:val="00C8469A"/>
    <w:rsid w:val="00C84752"/>
    <w:rsid w:val="00C849EC"/>
    <w:rsid w:val="00C84B7A"/>
    <w:rsid w:val="00C853D5"/>
    <w:rsid w:val="00C85782"/>
    <w:rsid w:val="00C85FAB"/>
    <w:rsid w:val="00C86119"/>
    <w:rsid w:val="00C8617C"/>
    <w:rsid w:val="00C8681F"/>
    <w:rsid w:val="00C869FE"/>
    <w:rsid w:val="00C86D9B"/>
    <w:rsid w:val="00C86E96"/>
    <w:rsid w:val="00C86EBF"/>
    <w:rsid w:val="00C86F6E"/>
    <w:rsid w:val="00C87471"/>
    <w:rsid w:val="00C8756F"/>
    <w:rsid w:val="00C87676"/>
    <w:rsid w:val="00C8785C"/>
    <w:rsid w:val="00C87B2D"/>
    <w:rsid w:val="00C90481"/>
    <w:rsid w:val="00C90BA8"/>
    <w:rsid w:val="00C91470"/>
    <w:rsid w:val="00C919C0"/>
    <w:rsid w:val="00C91A3A"/>
    <w:rsid w:val="00C91F9A"/>
    <w:rsid w:val="00C92130"/>
    <w:rsid w:val="00C922A9"/>
    <w:rsid w:val="00C92598"/>
    <w:rsid w:val="00C92784"/>
    <w:rsid w:val="00C9344A"/>
    <w:rsid w:val="00C935E6"/>
    <w:rsid w:val="00C937A2"/>
    <w:rsid w:val="00C93984"/>
    <w:rsid w:val="00C93DCA"/>
    <w:rsid w:val="00C94B51"/>
    <w:rsid w:val="00C951A0"/>
    <w:rsid w:val="00C951AC"/>
    <w:rsid w:val="00C9528D"/>
    <w:rsid w:val="00C952CE"/>
    <w:rsid w:val="00C95BC0"/>
    <w:rsid w:val="00C95EA8"/>
    <w:rsid w:val="00C95F27"/>
    <w:rsid w:val="00C95F4C"/>
    <w:rsid w:val="00C96555"/>
    <w:rsid w:val="00C96869"/>
    <w:rsid w:val="00C96A54"/>
    <w:rsid w:val="00C96A5F"/>
    <w:rsid w:val="00C96A93"/>
    <w:rsid w:val="00C96D1D"/>
    <w:rsid w:val="00C96D86"/>
    <w:rsid w:val="00C96F8A"/>
    <w:rsid w:val="00C97B40"/>
    <w:rsid w:val="00C97F66"/>
    <w:rsid w:val="00CA0393"/>
    <w:rsid w:val="00CA0534"/>
    <w:rsid w:val="00CA056A"/>
    <w:rsid w:val="00CA0DCB"/>
    <w:rsid w:val="00CA0F93"/>
    <w:rsid w:val="00CA220F"/>
    <w:rsid w:val="00CA231C"/>
    <w:rsid w:val="00CA236A"/>
    <w:rsid w:val="00CA28EC"/>
    <w:rsid w:val="00CA28FC"/>
    <w:rsid w:val="00CA2A66"/>
    <w:rsid w:val="00CA2F4F"/>
    <w:rsid w:val="00CA2F6F"/>
    <w:rsid w:val="00CA3539"/>
    <w:rsid w:val="00CA3C86"/>
    <w:rsid w:val="00CA3F7B"/>
    <w:rsid w:val="00CA42A7"/>
    <w:rsid w:val="00CA4ACC"/>
    <w:rsid w:val="00CA4F4D"/>
    <w:rsid w:val="00CA5B36"/>
    <w:rsid w:val="00CA5F64"/>
    <w:rsid w:val="00CA608B"/>
    <w:rsid w:val="00CA60B0"/>
    <w:rsid w:val="00CA67A1"/>
    <w:rsid w:val="00CA6B2A"/>
    <w:rsid w:val="00CA735C"/>
    <w:rsid w:val="00CA7487"/>
    <w:rsid w:val="00CA7A3A"/>
    <w:rsid w:val="00CA7F28"/>
    <w:rsid w:val="00CB002B"/>
    <w:rsid w:val="00CB02CF"/>
    <w:rsid w:val="00CB03ED"/>
    <w:rsid w:val="00CB077A"/>
    <w:rsid w:val="00CB0A3E"/>
    <w:rsid w:val="00CB0AF3"/>
    <w:rsid w:val="00CB1155"/>
    <w:rsid w:val="00CB16B2"/>
    <w:rsid w:val="00CB1C8A"/>
    <w:rsid w:val="00CB1FAB"/>
    <w:rsid w:val="00CB2B76"/>
    <w:rsid w:val="00CB2C91"/>
    <w:rsid w:val="00CB2DAD"/>
    <w:rsid w:val="00CB32F6"/>
    <w:rsid w:val="00CB38B1"/>
    <w:rsid w:val="00CB3A20"/>
    <w:rsid w:val="00CB3CA5"/>
    <w:rsid w:val="00CB4037"/>
    <w:rsid w:val="00CB4052"/>
    <w:rsid w:val="00CB46DB"/>
    <w:rsid w:val="00CB4754"/>
    <w:rsid w:val="00CB4A82"/>
    <w:rsid w:val="00CB4BF4"/>
    <w:rsid w:val="00CB4FEB"/>
    <w:rsid w:val="00CB505B"/>
    <w:rsid w:val="00CB5150"/>
    <w:rsid w:val="00CB54EF"/>
    <w:rsid w:val="00CB551C"/>
    <w:rsid w:val="00CB59B4"/>
    <w:rsid w:val="00CB6098"/>
    <w:rsid w:val="00CB651E"/>
    <w:rsid w:val="00CB65FF"/>
    <w:rsid w:val="00CB6C85"/>
    <w:rsid w:val="00CB70CC"/>
    <w:rsid w:val="00CB7513"/>
    <w:rsid w:val="00CB7539"/>
    <w:rsid w:val="00CB7540"/>
    <w:rsid w:val="00CB7C99"/>
    <w:rsid w:val="00CB7D70"/>
    <w:rsid w:val="00CC0107"/>
    <w:rsid w:val="00CC023D"/>
    <w:rsid w:val="00CC09CC"/>
    <w:rsid w:val="00CC0A16"/>
    <w:rsid w:val="00CC0FED"/>
    <w:rsid w:val="00CC1FC8"/>
    <w:rsid w:val="00CC2014"/>
    <w:rsid w:val="00CC2064"/>
    <w:rsid w:val="00CC24B0"/>
    <w:rsid w:val="00CC28D0"/>
    <w:rsid w:val="00CC2A74"/>
    <w:rsid w:val="00CC30DB"/>
    <w:rsid w:val="00CC3682"/>
    <w:rsid w:val="00CC368B"/>
    <w:rsid w:val="00CC3DF6"/>
    <w:rsid w:val="00CC3F35"/>
    <w:rsid w:val="00CC4225"/>
    <w:rsid w:val="00CC42BB"/>
    <w:rsid w:val="00CC44DE"/>
    <w:rsid w:val="00CC4536"/>
    <w:rsid w:val="00CC47DA"/>
    <w:rsid w:val="00CC4A58"/>
    <w:rsid w:val="00CC5151"/>
    <w:rsid w:val="00CC5589"/>
    <w:rsid w:val="00CC569D"/>
    <w:rsid w:val="00CC56BF"/>
    <w:rsid w:val="00CC5C4D"/>
    <w:rsid w:val="00CC7421"/>
    <w:rsid w:val="00CC7829"/>
    <w:rsid w:val="00CC7C35"/>
    <w:rsid w:val="00CC7D52"/>
    <w:rsid w:val="00CD085D"/>
    <w:rsid w:val="00CD0CD2"/>
    <w:rsid w:val="00CD16FB"/>
    <w:rsid w:val="00CD1880"/>
    <w:rsid w:val="00CD18B6"/>
    <w:rsid w:val="00CD211B"/>
    <w:rsid w:val="00CD22B5"/>
    <w:rsid w:val="00CD2FC6"/>
    <w:rsid w:val="00CD30B9"/>
    <w:rsid w:val="00CD310D"/>
    <w:rsid w:val="00CD346B"/>
    <w:rsid w:val="00CD37E6"/>
    <w:rsid w:val="00CD3BA1"/>
    <w:rsid w:val="00CD3F94"/>
    <w:rsid w:val="00CD3F97"/>
    <w:rsid w:val="00CD427D"/>
    <w:rsid w:val="00CD4F39"/>
    <w:rsid w:val="00CD55EF"/>
    <w:rsid w:val="00CD5A41"/>
    <w:rsid w:val="00CD5DAB"/>
    <w:rsid w:val="00CD5EC5"/>
    <w:rsid w:val="00CD6012"/>
    <w:rsid w:val="00CD638D"/>
    <w:rsid w:val="00CD6450"/>
    <w:rsid w:val="00CD655E"/>
    <w:rsid w:val="00CD68D8"/>
    <w:rsid w:val="00CD6963"/>
    <w:rsid w:val="00CD6A31"/>
    <w:rsid w:val="00CD72FD"/>
    <w:rsid w:val="00CD73CA"/>
    <w:rsid w:val="00CD77D3"/>
    <w:rsid w:val="00CD7C5B"/>
    <w:rsid w:val="00CE0082"/>
    <w:rsid w:val="00CE0567"/>
    <w:rsid w:val="00CE0754"/>
    <w:rsid w:val="00CE12F2"/>
    <w:rsid w:val="00CE1432"/>
    <w:rsid w:val="00CE18F7"/>
    <w:rsid w:val="00CE199A"/>
    <w:rsid w:val="00CE1B97"/>
    <w:rsid w:val="00CE2132"/>
    <w:rsid w:val="00CE24A1"/>
    <w:rsid w:val="00CE26BB"/>
    <w:rsid w:val="00CE26C1"/>
    <w:rsid w:val="00CE295E"/>
    <w:rsid w:val="00CE2FA7"/>
    <w:rsid w:val="00CE31C7"/>
    <w:rsid w:val="00CE321B"/>
    <w:rsid w:val="00CE3600"/>
    <w:rsid w:val="00CE3673"/>
    <w:rsid w:val="00CE3775"/>
    <w:rsid w:val="00CE3ADC"/>
    <w:rsid w:val="00CE3B20"/>
    <w:rsid w:val="00CE3D84"/>
    <w:rsid w:val="00CE42CF"/>
    <w:rsid w:val="00CE4366"/>
    <w:rsid w:val="00CE45D3"/>
    <w:rsid w:val="00CE467D"/>
    <w:rsid w:val="00CE4A86"/>
    <w:rsid w:val="00CE4B19"/>
    <w:rsid w:val="00CE517D"/>
    <w:rsid w:val="00CE52B8"/>
    <w:rsid w:val="00CE56E7"/>
    <w:rsid w:val="00CE5B8D"/>
    <w:rsid w:val="00CE5BC6"/>
    <w:rsid w:val="00CE5E31"/>
    <w:rsid w:val="00CE64EF"/>
    <w:rsid w:val="00CE6776"/>
    <w:rsid w:val="00CE70ED"/>
    <w:rsid w:val="00CE74C6"/>
    <w:rsid w:val="00CE7C69"/>
    <w:rsid w:val="00CE7DEE"/>
    <w:rsid w:val="00CF0137"/>
    <w:rsid w:val="00CF0334"/>
    <w:rsid w:val="00CF0474"/>
    <w:rsid w:val="00CF053B"/>
    <w:rsid w:val="00CF08B5"/>
    <w:rsid w:val="00CF0AFB"/>
    <w:rsid w:val="00CF0FD8"/>
    <w:rsid w:val="00CF0FDB"/>
    <w:rsid w:val="00CF0FEE"/>
    <w:rsid w:val="00CF151A"/>
    <w:rsid w:val="00CF1624"/>
    <w:rsid w:val="00CF1A7A"/>
    <w:rsid w:val="00CF1D08"/>
    <w:rsid w:val="00CF204B"/>
    <w:rsid w:val="00CF25B7"/>
    <w:rsid w:val="00CF28A5"/>
    <w:rsid w:val="00CF2908"/>
    <w:rsid w:val="00CF31EA"/>
    <w:rsid w:val="00CF325E"/>
    <w:rsid w:val="00CF37CF"/>
    <w:rsid w:val="00CF3841"/>
    <w:rsid w:val="00CF3B20"/>
    <w:rsid w:val="00CF3B68"/>
    <w:rsid w:val="00CF4452"/>
    <w:rsid w:val="00CF4AFB"/>
    <w:rsid w:val="00CF502D"/>
    <w:rsid w:val="00CF5A58"/>
    <w:rsid w:val="00CF64F0"/>
    <w:rsid w:val="00CF795A"/>
    <w:rsid w:val="00CF7998"/>
    <w:rsid w:val="00D00E04"/>
    <w:rsid w:val="00D00EA8"/>
    <w:rsid w:val="00D012E1"/>
    <w:rsid w:val="00D016E7"/>
    <w:rsid w:val="00D0267B"/>
    <w:rsid w:val="00D02AE5"/>
    <w:rsid w:val="00D02D97"/>
    <w:rsid w:val="00D02FD4"/>
    <w:rsid w:val="00D0333D"/>
    <w:rsid w:val="00D034EF"/>
    <w:rsid w:val="00D03DB4"/>
    <w:rsid w:val="00D041DA"/>
    <w:rsid w:val="00D046F0"/>
    <w:rsid w:val="00D04C60"/>
    <w:rsid w:val="00D04D63"/>
    <w:rsid w:val="00D04E8B"/>
    <w:rsid w:val="00D050E0"/>
    <w:rsid w:val="00D0528C"/>
    <w:rsid w:val="00D05936"/>
    <w:rsid w:val="00D05C00"/>
    <w:rsid w:val="00D05D72"/>
    <w:rsid w:val="00D06321"/>
    <w:rsid w:val="00D06417"/>
    <w:rsid w:val="00D0670A"/>
    <w:rsid w:val="00D06BF0"/>
    <w:rsid w:val="00D07296"/>
    <w:rsid w:val="00D07317"/>
    <w:rsid w:val="00D07C8A"/>
    <w:rsid w:val="00D07E80"/>
    <w:rsid w:val="00D10164"/>
    <w:rsid w:val="00D10208"/>
    <w:rsid w:val="00D1023F"/>
    <w:rsid w:val="00D107C5"/>
    <w:rsid w:val="00D10E9B"/>
    <w:rsid w:val="00D10EC7"/>
    <w:rsid w:val="00D11127"/>
    <w:rsid w:val="00D1141B"/>
    <w:rsid w:val="00D1172F"/>
    <w:rsid w:val="00D12106"/>
    <w:rsid w:val="00D12289"/>
    <w:rsid w:val="00D12558"/>
    <w:rsid w:val="00D128C4"/>
    <w:rsid w:val="00D12AD2"/>
    <w:rsid w:val="00D12EAF"/>
    <w:rsid w:val="00D13335"/>
    <w:rsid w:val="00D1348B"/>
    <w:rsid w:val="00D13558"/>
    <w:rsid w:val="00D13899"/>
    <w:rsid w:val="00D14044"/>
    <w:rsid w:val="00D14679"/>
    <w:rsid w:val="00D14859"/>
    <w:rsid w:val="00D14A40"/>
    <w:rsid w:val="00D1530D"/>
    <w:rsid w:val="00D154B1"/>
    <w:rsid w:val="00D1554C"/>
    <w:rsid w:val="00D15BDB"/>
    <w:rsid w:val="00D15DA8"/>
    <w:rsid w:val="00D15F17"/>
    <w:rsid w:val="00D17668"/>
    <w:rsid w:val="00D17764"/>
    <w:rsid w:val="00D17790"/>
    <w:rsid w:val="00D17BE6"/>
    <w:rsid w:val="00D17DF3"/>
    <w:rsid w:val="00D2020E"/>
    <w:rsid w:val="00D2032B"/>
    <w:rsid w:val="00D20463"/>
    <w:rsid w:val="00D205D3"/>
    <w:rsid w:val="00D208CF"/>
    <w:rsid w:val="00D20935"/>
    <w:rsid w:val="00D21556"/>
    <w:rsid w:val="00D21FCB"/>
    <w:rsid w:val="00D2256D"/>
    <w:rsid w:val="00D22B43"/>
    <w:rsid w:val="00D2305D"/>
    <w:rsid w:val="00D23174"/>
    <w:rsid w:val="00D23881"/>
    <w:rsid w:val="00D238ED"/>
    <w:rsid w:val="00D23A18"/>
    <w:rsid w:val="00D23B01"/>
    <w:rsid w:val="00D23E5F"/>
    <w:rsid w:val="00D24539"/>
    <w:rsid w:val="00D249F4"/>
    <w:rsid w:val="00D24D7A"/>
    <w:rsid w:val="00D258E5"/>
    <w:rsid w:val="00D260C2"/>
    <w:rsid w:val="00D26365"/>
    <w:rsid w:val="00D26442"/>
    <w:rsid w:val="00D2671E"/>
    <w:rsid w:val="00D26B80"/>
    <w:rsid w:val="00D26C87"/>
    <w:rsid w:val="00D26F1C"/>
    <w:rsid w:val="00D272AE"/>
    <w:rsid w:val="00D27577"/>
    <w:rsid w:val="00D276DF"/>
    <w:rsid w:val="00D27BE3"/>
    <w:rsid w:val="00D27ECA"/>
    <w:rsid w:val="00D30016"/>
    <w:rsid w:val="00D3014F"/>
    <w:rsid w:val="00D30277"/>
    <w:rsid w:val="00D30301"/>
    <w:rsid w:val="00D309BA"/>
    <w:rsid w:val="00D30EDD"/>
    <w:rsid w:val="00D310D7"/>
    <w:rsid w:val="00D31488"/>
    <w:rsid w:val="00D31D58"/>
    <w:rsid w:val="00D31DCD"/>
    <w:rsid w:val="00D32079"/>
    <w:rsid w:val="00D325D1"/>
    <w:rsid w:val="00D325F4"/>
    <w:rsid w:val="00D32968"/>
    <w:rsid w:val="00D32AA8"/>
    <w:rsid w:val="00D32E58"/>
    <w:rsid w:val="00D33215"/>
    <w:rsid w:val="00D333BE"/>
    <w:rsid w:val="00D33517"/>
    <w:rsid w:val="00D33E47"/>
    <w:rsid w:val="00D3488D"/>
    <w:rsid w:val="00D34965"/>
    <w:rsid w:val="00D34BFF"/>
    <w:rsid w:val="00D34CAA"/>
    <w:rsid w:val="00D34E58"/>
    <w:rsid w:val="00D352D3"/>
    <w:rsid w:val="00D352E0"/>
    <w:rsid w:val="00D35665"/>
    <w:rsid w:val="00D3597C"/>
    <w:rsid w:val="00D35EF6"/>
    <w:rsid w:val="00D368D4"/>
    <w:rsid w:val="00D36BCE"/>
    <w:rsid w:val="00D36E0A"/>
    <w:rsid w:val="00D36F99"/>
    <w:rsid w:val="00D37425"/>
    <w:rsid w:val="00D3766F"/>
    <w:rsid w:val="00D37A55"/>
    <w:rsid w:val="00D37A83"/>
    <w:rsid w:val="00D40A64"/>
    <w:rsid w:val="00D412A5"/>
    <w:rsid w:val="00D41675"/>
    <w:rsid w:val="00D41AD6"/>
    <w:rsid w:val="00D41C92"/>
    <w:rsid w:val="00D41DD1"/>
    <w:rsid w:val="00D4230D"/>
    <w:rsid w:val="00D4315B"/>
    <w:rsid w:val="00D432B7"/>
    <w:rsid w:val="00D4379C"/>
    <w:rsid w:val="00D43910"/>
    <w:rsid w:val="00D43D3E"/>
    <w:rsid w:val="00D4406E"/>
    <w:rsid w:val="00D44102"/>
    <w:rsid w:val="00D44F25"/>
    <w:rsid w:val="00D45041"/>
    <w:rsid w:val="00D4552C"/>
    <w:rsid w:val="00D4567D"/>
    <w:rsid w:val="00D45B21"/>
    <w:rsid w:val="00D461EA"/>
    <w:rsid w:val="00D468DE"/>
    <w:rsid w:val="00D46A6B"/>
    <w:rsid w:val="00D46D57"/>
    <w:rsid w:val="00D46D58"/>
    <w:rsid w:val="00D47136"/>
    <w:rsid w:val="00D47212"/>
    <w:rsid w:val="00D473F2"/>
    <w:rsid w:val="00D47478"/>
    <w:rsid w:val="00D476A7"/>
    <w:rsid w:val="00D47992"/>
    <w:rsid w:val="00D47F0E"/>
    <w:rsid w:val="00D50022"/>
    <w:rsid w:val="00D50534"/>
    <w:rsid w:val="00D5096B"/>
    <w:rsid w:val="00D50B89"/>
    <w:rsid w:val="00D50D95"/>
    <w:rsid w:val="00D51E2D"/>
    <w:rsid w:val="00D5218A"/>
    <w:rsid w:val="00D52FE0"/>
    <w:rsid w:val="00D533C6"/>
    <w:rsid w:val="00D533EB"/>
    <w:rsid w:val="00D536FE"/>
    <w:rsid w:val="00D53D1E"/>
    <w:rsid w:val="00D540DC"/>
    <w:rsid w:val="00D54552"/>
    <w:rsid w:val="00D5495C"/>
    <w:rsid w:val="00D54A84"/>
    <w:rsid w:val="00D54DA6"/>
    <w:rsid w:val="00D55674"/>
    <w:rsid w:val="00D559DA"/>
    <w:rsid w:val="00D56A30"/>
    <w:rsid w:val="00D57464"/>
    <w:rsid w:val="00D57466"/>
    <w:rsid w:val="00D57560"/>
    <w:rsid w:val="00D57640"/>
    <w:rsid w:val="00D578EF"/>
    <w:rsid w:val="00D60A4D"/>
    <w:rsid w:val="00D60C92"/>
    <w:rsid w:val="00D60F6B"/>
    <w:rsid w:val="00D61076"/>
    <w:rsid w:val="00D61647"/>
    <w:rsid w:val="00D61720"/>
    <w:rsid w:val="00D61E6B"/>
    <w:rsid w:val="00D62090"/>
    <w:rsid w:val="00D620B9"/>
    <w:rsid w:val="00D632B4"/>
    <w:rsid w:val="00D6364C"/>
    <w:rsid w:val="00D6366A"/>
    <w:rsid w:val="00D63B5C"/>
    <w:rsid w:val="00D64AC7"/>
    <w:rsid w:val="00D65203"/>
    <w:rsid w:val="00D656F5"/>
    <w:rsid w:val="00D65C63"/>
    <w:rsid w:val="00D65E13"/>
    <w:rsid w:val="00D6626F"/>
    <w:rsid w:val="00D66673"/>
    <w:rsid w:val="00D66912"/>
    <w:rsid w:val="00D66A91"/>
    <w:rsid w:val="00D66BDC"/>
    <w:rsid w:val="00D67389"/>
    <w:rsid w:val="00D676D1"/>
    <w:rsid w:val="00D67737"/>
    <w:rsid w:val="00D67D81"/>
    <w:rsid w:val="00D67D9D"/>
    <w:rsid w:val="00D7033A"/>
    <w:rsid w:val="00D7054D"/>
    <w:rsid w:val="00D707F6"/>
    <w:rsid w:val="00D71137"/>
    <w:rsid w:val="00D7116F"/>
    <w:rsid w:val="00D71284"/>
    <w:rsid w:val="00D7143E"/>
    <w:rsid w:val="00D7179F"/>
    <w:rsid w:val="00D72A4E"/>
    <w:rsid w:val="00D72AE7"/>
    <w:rsid w:val="00D72FE1"/>
    <w:rsid w:val="00D73733"/>
    <w:rsid w:val="00D73B9C"/>
    <w:rsid w:val="00D73F50"/>
    <w:rsid w:val="00D74110"/>
    <w:rsid w:val="00D741EC"/>
    <w:rsid w:val="00D74B14"/>
    <w:rsid w:val="00D74CE0"/>
    <w:rsid w:val="00D74DFD"/>
    <w:rsid w:val="00D74EE9"/>
    <w:rsid w:val="00D7586C"/>
    <w:rsid w:val="00D75BAE"/>
    <w:rsid w:val="00D75C9E"/>
    <w:rsid w:val="00D75D7C"/>
    <w:rsid w:val="00D7614C"/>
    <w:rsid w:val="00D76BB4"/>
    <w:rsid w:val="00D76E6C"/>
    <w:rsid w:val="00D77AA2"/>
    <w:rsid w:val="00D77B55"/>
    <w:rsid w:val="00D77C64"/>
    <w:rsid w:val="00D80B20"/>
    <w:rsid w:val="00D8121E"/>
    <w:rsid w:val="00D81404"/>
    <w:rsid w:val="00D814E5"/>
    <w:rsid w:val="00D81832"/>
    <w:rsid w:val="00D818D0"/>
    <w:rsid w:val="00D81B4D"/>
    <w:rsid w:val="00D820AD"/>
    <w:rsid w:val="00D82384"/>
    <w:rsid w:val="00D8274E"/>
    <w:rsid w:val="00D829B8"/>
    <w:rsid w:val="00D82DC7"/>
    <w:rsid w:val="00D831F7"/>
    <w:rsid w:val="00D8336F"/>
    <w:rsid w:val="00D834D6"/>
    <w:rsid w:val="00D8373F"/>
    <w:rsid w:val="00D838F9"/>
    <w:rsid w:val="00D83E15"/>
    <w:rsid w:val="00D8447C"/>
    <w:rsid w:val="00D84BA8"/>
    <w:rsid w:val="00D84FF7"/>
    <w:rsid w:val="00D85258"/>
    <w:rsid w:val="00D8528C"/>
    <w:rsid w:val="00D85504"/>
    <w:rsid w:val="00D85513"/>
    <w:rsid w:val="00D85778"/>
    <w:rsid w:val="00D85F32"/>
    <w:rsid w:val="00D86086"/>
    <w:rsid w:val="00D86349"/>
    <w:rsid w:val="00D865ED"/>
    <w:rsid w:val="00D86922"/>
    <w:rsid w:val="00D86981"/>
    <w:rsid w:val="00D86D68"/>
    <w:rsid w:val="00D86F50"/>
    <w:rsid w:val="00D87148"/>
    <w:rsid w:val="00D87DA9"/>
    <w:rsid w:val="00D87DC3"/>
    <w:rsid w:val="00D909FB"/>
    <w:rsid w:val="00D90D31"/>
    <w:rsid w:val="00D91DF9"/>
    <w:rsid w:val="00D91FE7"/>
    <w:rsid w:val="00D9221A"/>
    <w:rsid w:val="00D9252B"/>
    <w:rsid w:val="00D92A02"/>
    <w:rsid w:val="00D932FC"/>
    <w:rsid w:val="00D936FF"/>
    <w:rsid w:val="00D938B7"/>
    <w:rsid w:val="00D93F17"/>
    <w:rsid w:val="00D9529E"/>
    <w:rsid w:val="00D95662"/>
    <w:rsid w:val="00D95906"/>
    <w:rsid w:val="00D95971"/>
    <w:rsid w:val="00D95B54"/>
    <w:rsid w:val="00D95C47"/>
    <w:rsid w:val="00D95EF5"/>
    <w:rsid w:val="00D96F84"/>
    <w:rsid w:val="00D974D3"/>
    <w:rsid w:val="00D97686"/>
    <w:rsid w:val="00D97810"/>
    <w:rsid w:val="00D97A63"/>
    <w:rsid w:val="00D97A91"/>
    <w:rsid w:val="00D97C8D"/>
    <w:rsid w:val="00D97E59"/>
    <w:rsid w:val="00DA070A"/>
    <w:rsid w:val="00DA0BC1"/>
    <w:rsid w:val="00DA0CB4"/>
    <w:rsid w:val="00DA181A"/>
    <w:rsid w:val="00DA1B1F"/>
    <w:rsid w:val="00DA1B61"/>
    <w:rsid w:val="00DA1DE6"/>
    <w:rsid w:val="00DA2632"/>
    <w:rsid w:val="00DA2903"/>
    <w:rsid w:val="00DA2C0D"/>
    <w:rsid w:val="00DA39D2"/>
    <w:rsid w:val="00DA39F6"/>
    <w:rsid w:val="00DA3BDD"/>
    <w:rsid w:val="00DA3BE1"/>
    <w:rsid w:val="00DA3D40"/>
    <w:rsid w:val="00DA4967"/>
    <w:rsid w:val="00DA4B13"/>
    <w:rsid w:val="00DA4CA3"/>
    <w:rsid w:val="00DA516A"/>
    <w:rsid w:val="00DA52C8"/>
    <w:rsid w:val="00DA57CD"/>
    <w:rsid w:val="00DA5C2D"/>
    <w:rsid w:val="00DA60BB"/>
    <w:rsid w:val="00DA63C2"/>
    <w:rsid w:val="00DA641E"/>
    <w:rsid w:val="00DA6854"/>
    <w:rsid w:val="00DA731B"/>
    <w:rsid w:val="00DA7891"/>
    <w:rsid w:val="00DA7980"/>
    <w:rsid w:val="00DA7B6D"/>
    <w:rsid w:val="00DA7D2B"/>
    <w:rsid w:val="00DA7FA4"/>
    <w:rsid w:val="00DB0020"/>
    <w:rsid w:val="00DB015C"/>
    <w:rsid w:val="00DB0621"/>
    <w:rsid w:val="00DB09B2"/>
    <w:rsid w:val="00DB0CF7"/>
    <w:rsid w:val="00DB16B5"/>
    <w:rsid w:val="00DB1755"/>
    <w:rsid w:val="00DB18A5"/>
    <w:rsid w:val="00DB1A39"/>
    <w:rsid w:val="00DB1DBE"/>
    <w:rsid w:val="00DB1E24"/>
    <w:rsid w:val="00DB2014"/>
    <w:rsid w:val="00DB2488"/>
    <w:rsid w:val="00DB250A"/>
    <w:rsid w:val="00DB2B05"/>
    <w:rsid w:val="00DB2B19"/>
    <w:rsid w:val="00DB2E95"/>
    <w:rsid w:val="00DB2FDA"/>
    <w:rsid w:val="00DB3168"/>
    <w:rsid w:val="00DB465A"/>
    <w:rsid w:val="00DB4901"/>
    <w:rsid w:val="00DB4924"/>
    <w:rsid w:val="00DB4C92"/>
    <w:rsid w:val="00DB5A29"/>
    <w:rsid w:val="00DB6183"/>
    <w:rsid w:val="00DB6404"/>
    <w:rsid w:val="00DB656A"/>
    <w:rsid w:val="00DB6B03"/>
    <w:rsid w:val="00DB7134"/>
    <w:rsid w:val="00DB7490"/>
    <w:rsid w:val="00DB77B7"/>
    <w:rsid w:val="00DC0191"/>
    <w:rsid w:val="00DC0544"/>
    <w:rsid w:val="00DC0820"/>
    <w:rsid w:val="00DC0976"/>
    <w:rsid w:val="00DC0DDB"/>
    <w:rsid w:val="00DC0DFC"/>
    <w:rsid w:val="00DC1085"/>
    <w:rsid w:val="00DC10D5"/>
    <w:rsid w:val="00DC1738"/>
    <w:rsid w:val="00DC1B60"/>
    <w:rsid w:val="00DC1C4E"/>
    <w:rsid w:val="00DC1DFF"/>
    <w:rsid w:val="00DC1FD6"/>
    <w:rsid w:val="00DC25B1"/>
    <w:rsid w:val="00DC25F5"/>
    <w:rsid w:val="00DC26A5"/>
    <w:rsid w:val="00DC2E97"/>
    <w:rsid w:val="00DC2ED4"/>
    <w:rsid w:val="00DC3006"/>
    <w:rsid w:val="00DC34FD"/>
    <w:rsid w:val="00DC3648"/>
    <w:rsid w:val="00DC3BE0"/>
    <w:rsid w:val="00DC3F5D"/>
    <w:rsid w:val="00DC417D"/>
    <w:rsid w:val="00DC437A"/>
    <w:rsid w:val="00DC4513"/>
    <w:rsid w:val="00DC4901"/>
    <w:rsid w:val="00DC4EE5"/>
    <w:rsid w:val="00DC54BB"/>
    <w:rsid w:val="00DC54FD"/>
    <w:rsid w:val="00DC5878"/>
    <w:rsid w:val="00DC5A49"/>
    <w:rsid w:val="00DC5AC2"/>
    <w:rsid w:val="00DC5C09"/>
    <w:rsid w:val="00DC5F47"/>
    <w:rsid w:val="00DC6587"/>
    <w:rsid w:val="00DC68AB"/>
    <w:rsid w:val="00DC6BEA"/>
    <w:rsid w:val="00DC6D21"/>
    <w:rsid w:val="00DC6D95"/>
    <w:rsid w:val="00DC7037"/>
    <w:rsid w:val="00DC7C38"/>
    <w:rsid w:val="00DD067F"/>
    <w:rsid w:val="00DD06D6"/>
    <w:rsid w:val="00DD0B5F"/>
    <w:rsid w:val="00DD0C13"/>
    <w:rsid w:val="00DD0DE9"/>
    <w:rsid w:val="00DD1420"/>
    <w:rsid w:val="00DD1BC6"/>
    <w:rsid w:val="00DD20E2"/>
    <w:rsid w:val="00DD21AD"/>
    <w:rsid w:val="00DD296A"/>
    <w:rsid w:val="00DD29E3"/>
    <w:rsid w:val="00DD2CCB"/>
    <w:rsid w:val="00DD2D6D"/>
    <w:rsid w:val="00DD308C"/>
    <w:rsid w:val="00DD31B4"/>
    <w:rsid w:val="00DD32E9"/>
    <w:rsid w:val="00DD33E2"/>
    <w:rsid w:val="00DD3C3E"/>
    <w:rsid w:val="00DD3CC8"/>
    <w:rsid w:val="00DD3E2B"/>
    <w:rsid w:val="00DD3E57"/>
    <w:rsid w:val="00DD40BC"/>
    <w:rsid w:val="00DD4257"/>
    <w:rsid w:val="00DD43AA"/>
    <w:rsid w:val="00DD479B"/>
    <w:rsid w:val="00DD48FA"/>
    <w:rsid w:val="00DD4B64"/>
    <w:rsid w:val="00DD4B92"/>
    <w:rsid w:val="00DD545C"/>
    <w:rsid w:val="00DD63F1"/>
    <w:rsid w:val="00DD65FE"/>
    <w:rsid w:val="00DD6661"/>
    <w:rsid w:val="00DD7C9E"/>
    <w:rsid w:val="00DD7D58"/>
    <w:rsid w:val="00DE0599"/>
    <w:rsid w:val="00DE0945"/>
    <w:rsid w:val="00DE0B1F"/>
    <w:rsid w:val="00DE150C"/>
    <w:rsid w:val="00DE17C9"/>
    <w:rsid w:val="00DE1AEC"/>
    <w:rsid w:val="00DE2331"/>
    <w:rsid w:val="00DE28FB"/>
    <w:rsid w:val="00DE2C3A"/>
    <w:rsid w:val="00DE3323"/>
    <w:rsid w:val="00DE345E"/>
    <w:rsid w:val="00DE3823"/>
    <w:rsid w:val="00DE3BDB"/>
    <w:rsid w:val="00DE43E5"/>
    <w:rsid w:val="00DE45FC"/>
    <w:rsid w:val="00DE4B61"/>
    <w:rsid w:val="00DE4EE5"/>
    <w:rsid w:val="00DE4FF7"/>
    <w:rsid w:val="00DE50A2"/>
    <w:rsid w:val="00DE558E"/>
    <w:rsid w:val="00DE5ABF"/>
    <w:rsid w:val="00DE5F08"/>
    <w:rsid w:val="00DE5F67"/>
    <w:rsid w:val="00DE63D1"/>
    <w:rsid w:val="00DE65F7"/>
    <w:rsid w:val="00DE68D0"/>
    <w:rsid w:val="00DE6B40"/>
    <w:rsid w:val="00DE6DBA"/>
    <w:rsid w:val="00DE71A6"/>
    <w:rsid w:val="00DE786A"/>
    <w:rsid w:val="00DE7A05"/>
    <w:rsid w:val="00DF0157"/>
    <w:rsid w:val="00DF0B3F"/>
    <w:rsid w:val="00DF119D"/>
    <w:rsid w:val="00DF15D7"/>
    <w:rsid w:val="00DF1CC4"/>
    <w:rsid w:val="00DF23A1"/>
    <w:rsid w:val="00DF2984"/>
    <w:rsid w:val="00DF2A4F"/>
    <w:rsid w:val="00DF2D92"/>
    <w:rsid w:val="00DF3139"/>
    <w:rsid w:val="00DF3368"/>
    <w:rsid w:val="00DF35D9"/>
    <w:rsid w:val="00DF3973"/>
    <w:rsid w:val="00DF3D1D"/>
    <w:rsid w:val="00DF3DA9"/>
    <w:rsid w:val="00DF4684"/>
    <w:rsid w:val="00DF493A"/>
    <w:rsid w:val="00DF4DFB"/>
    <w:rsid w:val="00DF5106"/>
    <w:rsid w:val="00DF57E0"/>
    <w:rsid w:val="00DF5895"/>
    <w:rsid w:val="00DF594E"/>
    <w:rsid w:val="00DF65F3"/>
    <w:rsid w:val="00DF672C"/>
    <w:rsid w:val="00DF720F"/>
    <w:rsid w:val="00DF78C8"/>
    <w:rsid w:val="00DF7ABE"/>
    <w:rsid w:val="00DF7F84"/>
    <w:rsid w:val="00E0004C"/>
    <w:rsid w:val="00E0015B"/>
    <w:rsid w:val="00E00C53"/>
    <w:rsid w:val="00E00DF8"/>
    <w:rsid w:val="00E01810"/>
    <w:rsid w:val="00E01AA5"/>
    <w:rsid w:val="00E01C19"/>
    <w:rsid w:val="00E02506"/>
    <w:rsid w:val="00E02547"/>
    <w:rsid w:val="00E025A7"/>
    <w:rsid w:val="00E02953"/>
    <w:rsid w:val="00E02C5B"/>
    <w:rsid w:val="00E02E0F"/>
    <w:rsid w:val="00E02EC5"/>
    <w:rsid w:val="00E0356A"/>
    <w:rsid w:val="00E038AE"/>
    <w:rsid w:val="00E03C4E"/>
    <w:rsid w:val="00E03D23"/>
    <w:rsid w:val="00E04EEC"/>
    <w:rsid w:val="00E05366"/>
    <w:rsid w:val="00E0540B"/>
    <w:rsid w:val="00E05A25"/>
    <w:rsid w:val="00E05D89"/>
    <w:rsid w:val="00E0657C"/>
    <w:rsid w:val="00E06851"/>
    <w:rsid w:val="00E06CE8"/>
    <w:rsid w:val="00E06DBC"/>
    <w:rsid w:val="00E06FB4"/>
    <w:rsid w:val="00E0725A"/>
    <w:rsid w:val="00E075E8"/>
    <w:rsid w:val="00E0765E"/>
    <w:rsid w:val="00E079D8"/>
    <w:rsid w:val="00E07C51"/>
    <w:rsid w:val="00E100F5"/>
    <w:rsid w:val="00E10551"/>
    <w:rsid w:val="00E10708"/>
    <w:rsid w:val="00E11DB0"/>
    <w:rsid w:val="00E123CA"/>
    <w:rsid w:val="00E1287B"/>
    <w:rsid w:val="00E129B1"/>
    <w:rsid w:val="00E12A06"/>
    <w:rsid w:val="00E1302C"/>
    <w:rsid w:val="00E13880"/>
    <w:rsid w:val="00E13ACA"/>
    <w:rsid w:val="00E13FBA"/>
    <w:rsid w:val="00E143CA"/>
    <w:rsid w:val="00E1462F"/>
    <w:rsid w:val="00E14B49"/>
    <w:rsid w:val="00E1508F"/>
    <w:rsid w:val="00E15B14"/>
    <w:rsid w:val="00E15DC7"/>
    <w:rsid w:val="00E160F7"/>
    <w:rsid w:val="00E1640C"/>
    <w:rsid w:val="00E1689F"/>
    <w:rsid w:val="00E16931"/>
    <w:rsid w:val="00E16A68"/>
    <w:rsid w:val="00E17066"/>
    <w:rsid w:val="00E170AB"/>
    <w:rsid w:val="00E17230"/>
    <w:rsid w:val="00E174C4"/>
    <w:rsid w:val="00E175CE"/>
    <w:rsid w:val="00E17773"/>
    <w:rsid w:val="00E17DE6"/>
    <w:rsid w:val="00E200A8"/>
    <w:rsid w:val="00E201FA"/>
    <w:rsid w:val="00E2024D"/>
    <w:rsid w:val="00E20658"/>
    <w:rsid w:val="00E20E30"/>
    <w:rsid w:val="00E20FC7"/>
    <w:rsid w:val="00E2117E"/>
    <w:rsid w:val="00E21748"/>
    <w:rsid w:val="00E21A18"/>
    <w:rsid w:val="00E21D69"/>
    <w:rsid w:val="00E21EDB"/>
    <w:rsid w:val="00E2248E"/>
    <w:rsid w:val="00E229DC"/>
    <w:rsid w:val="00E22DAF"/>
    <w:rsid w:val="00E22E3A"/>
    <w:rsid w:val="00E235BB"/>
    <w:rsid w:val="00E240CE"/>
    <w:rsid w:val="00E240FA"/>
    <w:rsid w:val="00E24170"/>
    <w:rsid w:val="00E244CF"/>
    <w:rsid w:val="00E2528E"/>
    <w:rsid w:val="00E252E3"/>
    <w:rsid w:val="00E25B25"/>
    <w:rsid w:val="00E25F60"/>
    <w:rsid w:val="00E26945"/>
    <w:rsid w:val="00E26C0E"/>
    <w:rsid w:val="00E26EDF"/>
    <w:rsid w:val="00E27125"/>
    <w:rsid w:val="00E2731D"/>
    <w:rsid w:val="00E27C45"/>
    <w:rsid w:val="00E27DAF"/>
    <w:rsid w:val="00E27E9C"/>
    <w:rsid w:val="00E30C4A"/>
    <w:rsid w:val="00E31406"/>
    <w:rsid w:val="00E318E9"/>
    <w:rsid w:val="00E32040"/>
    <w:rsid w:val="00E323B4"/>
    <w:rsid w:val="00E324D8"/>
    <w:rsid w:val="00E3252B"/>
    <w:rsid w:val="00E326C4"/>
    <w:rsid w:val="00E32708"/>
    <w:rsid w:val="00E32941"/>
    <w:rsid w:val="00E32B80"/>
    <w:rsid w:val="00E32BF2"/>
    <w:rsid w:val="00E33503"/>
    <w:rsid w:val="00E3358B"/>
    <w:rsid w:val="00E335AE"/>
    <w:rsid w:val="00E3452E"/>
    <w:rsid w:val="00E34A2B"/>
    <w:rsid w:val="00E352FA"/>
    <w:rsid w:val="00E35336"/>
    <w:rsid w:val="00E3566D"/>
    <w:rsid w:val="00E35A52"/>
    <w:rsid w:val="00E3643C"/>
    <w:rsid w:val="00E3677C"/>
    <w:rsid w:val="00E37093"/>
    <w:rsid w:val="00E37291"/>
    <w:rsid w:val="00E37662"/>
    <w:rsid w:val="00E37E06"/>
    <w:rsid w:val="00E40BE1"/>
    <w:rsid w:val="00E40BF5"/>
    <w:rsid w:val="00E41844"/>
    <w:rsid w:val="00E418FB"/>
    <w:rsid w:val="00E41B1B"/>
    <w:rsid w:val="00E41E33"/>
    <w:rsid w:val="00E41EC4"/>
    <w:rsid w:val="00E420F2"/>
    <w:rsid w:val="00E42643"/>
    <w:rsid w:val="00E42B77"/>
    <w:rsid w:val="00E42C3F"/>
    <w:rsid w:val="00E42E36"/>
    <w:rsid w:val="00E436AE"/>
    <w:rsid w:val="00E438C4"/>
    <w:rsid w:val="00E43F4B"/>
    <w:rsid w:val="00E4402F"/>
    <w:rsid w:val="00E44571"/>
    <w:rsid w:val="00E4499A"/>
    <w:rsid w:val="00E449EA"/>
    <w:rsid w:val="00E44C20"/>
    <w:rsid w:val="00E4577C"/>
    <w:rsid w:val="00E45900"/>
    <w:rsid w:val="00E45D92"/>
    <w:rsid w:val="00E45E74"/>
    <w:rsid w:val="00E46227"/>
    <w:rsid w:val="00E46378"/>
    <w:rsid w:val="00E463F6"/>
    <w:rsid w:val="00E46526"/>
    <w:rsid w:val="00E476AD"/>
    <w:rsid w:val="00E47A27"/>
    <w:rsid w:val="00E47B5A"/>
    <w:rsid w:val="00E47BBA"/>
    <w:rsid w:val="00E47ED3"/>
    <w:rsid w:val="00E50C88"/>
    <w:rsid w:val="00E51562"/>
    <w:rsid w:val="00E51F46"/>
    <w:rsid w:val="00E5254C"/>
    <w:rsid w:val="00E52DD7"/>
    <w:rsid w:val="00E531EB"/>
    <w:rsid w:val="00E53497"/>
    <w:rsid w:val="00E53EF7"/>
    <w:rsid w:val="00E540B1"/>
    <w:rsid w:val="00E54288"/>
    <w:rsid w:val="00E54EFE"/>
    <w:rsid w:val="00E55301"/>
    <w:rsid w:val="00E55435"/>
    <w:rsid w:val="00E557CC"/>
    <w:rsid w:val="00E55BFB"/>
    <w:rsid w:val="00E563C7"/>
    <w:rsid w:val="00E56915"/>
    <w:rsid w:val="00E57240"/>
    <w:rsid w:val="00E5734D"/>
    <w:rsid w:val="00E57852"/>
    <w:rsid w:val="00E57B04"/>
    <w:rsid w:val="00E602A3"/>
    <w:rsid w:val="00E60746"/>
    <w:rsid w:val="00E60C07"/>
    <w:rsid w:val="00E6168B"/>
    <w:rsid w:val="00E617F5"/>
    <w:rsid w:val="00E61863"/>
    <w:rsid w:val="00E619DD"/>
    <w:rsid w:val="00E61C11"/>
    <w:rsid w:val="00E62010"/>
    <w:rsid w:val="00E62D79"/>
    <w:rsid w:val="00E633BA"/>
    <w:rsid w:val="00E6366E"/>
    <w:rsid w:val="00E63ACD"/>
    <w:rsid w:val="00E63F8E"/>
    <w:rsid w:val="00E642C4"/>
    <w:rsid w:val="00E642D9"/>
    <w:rsid w:val="00E644CD"/>
    <w:rsid w:val="00E64CCB"/>
    <w:rsid w:val="00E64E26"/>
    <w:rsid w:val="00E64E49"/>
    <w:rsid w:val="00E64F7F"/>
    <w:rsid w:val="00E6568D"/>
    <w:rsid w:val="00E65B01"/>
    <w:rsid w:val="00E65C21"/>
    <w:rsid w:val="00E65C85"/>
    <w:rsid w:val="00E67326"/>
    <w:rsid w:val="00E674F7"/>
    <w:rsid w:val="00E67CEF"/>
    <w:rsid w:val="00E70114"/>
    <w:rsid w:val="00E707CE"/>
    <w:rsid w:val="00E70CB2"/>
    <w:rsid w:val="00E70E64"/>
    <w:rsid w:val="00E71C91"/>
    <w:rsid w:val="00E71D9F"/>
    <w:rsid w:val="00E72160"/>
    <w:rsid w:val="00E724F8"/>
    <w:rsid w:val="00E72587"/>
    <w:rsid w:val="00E725A0"/>
    <w:rsid w:val="00E7264F"/>
    <w:rsid w:val="00E72C71"/>
    <w:rsid w:val="00E72C75"/>
    <w:rsid w:val="00E72E9D"/>
    <w:rsid w:val="00E73094"/>
    <w:rsid w:val="00E7361B"/>
    <w:rsid w:val="00E738A9"/>
    <w:rsid w:val="00E74445"/>
    <w:rsid w:val="00E7490A"/>
    <w:rsid w:val="00E74CF6"/>
    <w:rsid w:val="00E75D53"/>
    <w:rsid w:val="00E76182"/>
    <w:rsid w:val="00E76EB0"/>
    <w:rsid w:val="00E76ED1"/>
    <w:rsid w:val="00E773A6"/>
    <w:rsid w:val="00E77542"/>
    <w:rsid w:val="00E77C98"/>
    <w:rsid w:val="00E77EDB"/>
    <w:rsid w:val="00E802F9"/>
    <w:rsid w:val="00E8040A"/>
    <w:rsid w:val="00E8055B"/>
    <w:rsid w:val="00E805F3"/>
    <w:rsid w:val="00E80838"/>
    <w:rsid w:val="00E80D74"/>
    <w:rsid w:val="00E80DAD"/>
    <w:rsid w:val="00E80E28"/>
    <w:rsid w:val="00E80FA6"/>
    <w:rsid w:val="00E810C7"/>
    <w:rsid w:val="00E81454"/>
    <w:rsid w:val="00E81CED"/>
    <w:rsid w:val="00E81FB8"/>
    <w:rsid w:val="00E82E42"/>
    <w:rsid w:val="00E82F14"/>
    <w:rsid w:val="00E83049"/>
    <w:rsid w:val="00E8393D"/>
    <w:rsid w:val="00E83D23"/>
    <w:rsid w:val="00E8490B"/>
    <w:rsid w:val="00E85722"/>
    <w:rsid w:val="00E85882"/>
    <w:rsid w:val="00E85EED"/>
    <w:rsid w:val="00E86077"/>
    <w:rsid w:val="00E860ED"/>
    <w:rsid w:val="00E86813"/>
    <w:rsid w:val="00E86BB2"/>
    <w:rsid w:val="00E86CB5"/>
    <w:rsid w:val="00E86DA2"/>
    <w:rsid w:val="00E873C6"/>
    <w:rsid w:val="00E91ACE"/>
    <w:rsid w:val="00E91C15"/>
    <w:rsid w:val="00E9250D"/>
    <w:rsid w:val="00E9297F"/>
    <w:rsid w:val="00E929D5"/>
    <w:rsid w:val="00E92AD6"/>
    <w:rsid w:val="00E92CAE"/>
    <w:rsid w:val="00E92DE0"/>
    <w:rsid w:val="00E92E12"/>
    <w:rsid w:val="00E92EF5"/>
    <w:rsid w:val="00E92F59"/>
    <w:rsid w:val="00E931DA"/>
    <w:rsid w:val="00E936A8"/>
    <w:rsid w:val="00E93D11"/>
    <w:rsid w:val="00E94350"/>
    <w:rsid w:val="00E94447"/>
    <w:rsid w:val="00E9501E"/>
    <w:rsid w:val="00E957A6"/>
    <w:rsid w:val="00E959ED"/>
    <w:rsid w:val="00E96550"/>
    <w:rsid w:val="00E9662E"/>
    <w:rsid w:val="00E967BC"/>
    <w:rsid w:val="00E96ACF"/>
    <w:rsid w:val="00E96F3F"/>
    <w:rsid w:val="00E96FD1"/>
    <w:rsid w:val="00E97782"/>
    <w:rsid w:val="00E97B6A"/>
    <w:rsid w:val="00E97C51"/>
    <w:rsid w:val="00E97EAE"/>
    <w:rsid w:val="00EA0277"/>
    <w:rsid w:val="00EA0A94"/>
    <w:rsid w:val="00EA0C96"/>
    <w:rsid w:val="00EA0CDB"/>
    <w:rsid w:val="00EA10F8"/>
    <w:rsid w:val="00EA1287"/>
    <w:rsid w:val="00EA22A1"/>
    <w:rsid w:val="00EA28B9"/>
    <w:rsid w:val="00EA2A91"/>
    <w:rsid w:val="00EA2B86"/>
    <w:rsid w:val="00EA2FB2"/>
    <w:rsid w:val="00EA3077"/>
    <w:rsid w:val="00EA3B9C"/>
    <w:rsid w:val="00EA3C91"/>
    <w:rsid w:val="00EA3DDA"/>
    <w:rsid w:val="00EA4717"/>
    <w:rsid w:val="00EA4758"/>
    <w:rsid w:val="00EA47DE"/>
    <w:rsid w:val="00EA4B3A"/>
    <w:rsid w:val="00EA4E84"/>
    <w:rsid w:val="00EA53FC"/>
    <w:rsid w:val="00EA56D3"/>
    <w:rsid w:val="00EA67FB"/>
    <w:rsid w:val="00EA6B02"/>
    <w:rsid w:val="00EA6CD1"/>
    <w:rsid w:val="00EA6DB0"/>
    <w:rsid w:val="00EA70C6"/>
    <w:rsid w:val="00EA74D8"/>
    <w:rsid w:val="00EA75BD"/>
    <w:rsid w:val="00EA7CA6"/>
    <w:rsid w:val="00EA7F2A"/>
    <w:rsid w:val="00EB01CD"/>
    <w:rsid w:val="00EB0D92"/>
    <w:rsid w:val="00EB1868"/>
    <w:rsid w:val="00EB1DC3"/>
    <w:rsid w:val="00EB1E9E"/>
    <w:rsid w:val="00EB1FCA"/>
    <w:rsid w:val="00EB2085"/>
    <w:rsid w:val="00EB26A5"/>
    <w:rsid w:val="00EB28BC"/>
    <w:rsid w:val="00EB2A46"/>
    <w:rsid w:val="00EB2BE6"/>
    <w:rsid w:val="00EB41B7"/>
    <w:rsid w:val="00EB441C"/>
    <w:rsid w:val="00EB4507"/>
    <w:rsid w:val="00EB4705"/>
    <w:rsid w:val="00EB4ED6"/>
    <w:rsid w:val="00EB5492"/>
    <w:rsid w:val="00EB54D0"/>
    <w:rsid w:val="00EB5678"/>
    <w:rsid w:val="00EB5E7E"/>
    <w:rsid w:val="00EB604C"/>
    <w:rsid w:val="00EB607A"/>
    <w:rsid w:val="00EB6443"/>
    <w:rsid w:val="00EB66FA"/>
    <w:rsid w:val="00EB695C"/>
    <w:rsid w:val="00EB701E"/>
    <w:rsid w:val="00EB7258"/>
    <w:rsid w:val="00EB7363"/>
    <w:rsid w:val="00EB752A"/>
    <w:rsid w:val="00EB7CF9"/>
    <w:rsid w:val="00EB7F4F"/>
    <w:rsid w:val="00EC027A"/>
    <w:rsid w:val="00EC0489"/>
    <w:rsid w:val="00EC0A07"/>
    <w:rsid w:val="00EC0D5F"/>
    <w:rsid w:val="00EC10B0"/>
    <w:rsid w:val="00EC18F4"/>
    <w:rsid w:val="00EC1C51"/>
    <w:rsid w:val="00EC1C79"/>
    <w:rsid w:val="00EC28DC"/>
    <w:rsid w:val="00EC2DC9"/>
    <w:rsid w:val="00EC333B"/>
    <w:rsid w:val="00EC3428"/>
    <w:rsid w:val="00EC3B3D"/>
    <w:rsid w:val="00EC46B9"/>
    <w:rsid w:val="00EC47F5"/>
    <w:rsid w:val="00EC490A"/>
    <w:rsid w:val="00EC49F5"/>
    <w:rsid w:val="00EC4D46"/>
    <w:rsid w:val="00EC518B"/>
    <w:rsid w:val="00EC5217"/>
    <w:rsid w:val="00EC57A9"/>
    <w:rsid w:val="00EC57BE"/>
    <w:rsid w:val="00EC6313"/>
    <w:rsid w:val="00EC6A38"/>
    <w:rsid w:val="00ED032B"/>
    <w:rsid w:val="00ED07B2"/>
    <w:rsid w:val="00ED09A7"/>
    <w:rsid w:val="00ED12DD"/>
    <w:rsid w:val="00ED19EB"/>
    <w:rsid w:val="00ED1B02"/>
    <w:rsid w:val="00ED1CD6"/>
    <w:rsid w:val="00ED228B"/>
    <w:rsid w:val="00ED2386"/>
    <w:rsid w:val="00ED25F5"/>
    <w:rsid w:val="00ED2603"/>
    <w:rsid w:val="00ED2B5F"/>
    <w:rsid w:val="00ED2CF4"/>
    <w:rsid w:val="00ED31A5"/>
    <w:rsid w:val="00ED3276"/>
    <w:rsid w:val="00ED3331"/>
    <w:rsid w:val="00ED3338"/>
    <w:rsid w:val="00ED3851"/>
    <w:rsid w:val="00ED391E"/>
    <w:rsid w:val="00ED3F13"/>
    <w:rsid w:val="00ED3FA7"/>
    <w:rsid w:val="00ED405B"/>
    <w:rsid w:val="00ED4080"/>
    <w:rsid w:val="00ED427C"/>
    <w:rsid w:val="00ED42D7"/>
    <w:rsid w:val="00ED4305"/>
    <w:rsid w:val="00ED4369"/>
    <w:rsid w:val="00ED487E"/>
    <w:rsid w:val="00ED4975"/>
    <w:rsid w:val="00ED5217"/>
    <w:rsid w:val="00ED54B7"/>
    <w:rsid w:val="00ED5B68"/>
    <w:rsid w:val="00ED60B8"/>
    <w:rsid w:val="00ED6848"/>
    <w:rsid w:val="00ED6851"/>
    <w:rsid w:val="00ED68A2"/>
    <w:rsid w:val="00ED6DF4"/>
    <w:rsid w:val="00ED6FCD"/>
    <w:rsid w:val="00ED70BA"/>
    <w:rsid w:val="00ED72A8"/>
    <w:rsid w:val="00ED7469"/>
    <w:rsid w:val="00ED7603"/>
    <w:rsid w:val="00EE0C75"/>
    <w:rsid w:val="00EE12F4"/>
    <w:rsid w:val="00EE1355"/>
    <w:rsid w:val="00EE1962"/>
    <w:rsid w:val="00EE1CF8"/>
    <w:rsid w:val="00EE1E19"/>
    <w:rsid w:val="00EE2163"/>
    <w:rsid w:val="00EE27CC"/>
    <w:rsid w:val="00EE2C89"/>
    <w:rsid w:val="00EE2CD9"/>
    <w:rsid w:val="00EE2FB6"/>
    <w:rsid w:val="00EE320E"/>
    <w:rsid w:val="00EE3387"/>
    <w:rsid w:val="00EE3E17"/>
    <w:rsid w:val="00EE4686"/>
    <w:rsid w:val="00EE4CD1"/>
    <w:rsid w:val="00EE4D7B"/>
    <w:rsid w:val="00EE4E53"/>
    <w:rsid w:val="00EE5272"/>
    <w:rsid w:val="00EE5445"/>
    <w:rsid w:val="00EE54C8"/>
    <w:rsid w:val="00EE54CF"/>
    <w:rsid w:val="00EE5524"/>
    <w:rsid w:val="00EE5A62"/>
    <w:rsid w:val="00EE5B77"/>
    <w:rsid w:val="00EE5C6B"/>
    <w:rsid w:val="00EE5D5C"/>
    <w:rsid w:val="00EE63A1"/>
    <w:rsid w:val="00EE666C"/>
    <w:rsid w:val="00EE681C"/>
    <w:rsid w:val="00EE6870"/>
    <w:rsid w:val="00EE6B36"/>
    <w:rsid w:val="00EE7304"/>
    <w:rsid w:val="00EE77A0"/>
    <w:rsid w:val="00EE7A6A"/>
    <w:rsid w:val="00EF03EB"/>
    <w:rsid w:val="00EF06AA"/>
    <w:rsid w:val="00EF06BE"/>
    <w:rsid w:val="00EF07BF"/>
    <w:rsid w:val="00EF0B12"/>
    <w:rsid w:val="00EF0E27"/>
    <w:rsid w:val="00EF1CEE"/>
    <w:rsid w:val="00EF1D05"/>
    <w:rsid w:val="00EF1EDA"/>
    <w:rsid w:val="00EF234A"/>
    <w:rsid w:val="00EF2F9E"/>
    <w:rsid w:val="00EF32B2"/>
    <w:rsid w:val="00EF3411"/>
    <w:rsid w:val="00EF453C"/>
    <w:rsid w:val="00EF45BA"/>
    <w:rsid w:val="00EF483B"/>
    <w:rsid w:val="00EF48F3"/>
    <w:rsid w:val="00EF4BEF"/>
    <w:rsid w:val="00EF4E1E"/>
    <w:rsid w:val="00EF4FB3"/>
    <w:rsid w:val="00EF51E6"/>
    <w:rsid w:val="00EF581F"/>
    <w:rsid w:val="00EF5EAC"/>
    <w:rsid w:val="00EF6604"/>
    <w:rsid w:val="00EF67F9"/>
    <w:rsid w:val="00EF68B1"/>
    <w:rsid w:val="00EF69F9"/>
    <w:rsid w:val="00EF6C1C"/>
    <w:rsid w:val="00EF6CF6"/>
    <w:rsid w:val="00EF6EF7"/>
    <w:rsid w:val="00EF72CD"/>
    <w:rsid w:val="00EF76ED"/>
    <w:rsid w:val="00F00234"/>
    <w:rsid w:val="00F007A9"/>
    <w:rsid w:val="00F00855"/>
    <w:rsid w:val="00F00DFE"/>
    <w:rsid w:val="00F00E77"/>
    <w:rsid w:val="00F01497"/>
    <w:rsid w:val="00F01BC9"/>
    <w:rsid w:val="00F020E1"/>
    <w:rsid w:val="00F021D1"/>
    <w:rsid w:val="00F0284A"/>
    <w:rsid w:val="00F02DAF"/>
    <w:rsid w:val="00F02DF6"/>
    <w:rsid w:val="00F02F78"/>
    <w:rsid w:val="00F0300C"/>
    <w:rsid w:val="00F0378D"/>
    <w:rsid w:val="00F04AAE"/>
    <w:rsid w:val="00F04B40"/>
    <w:rsid w:val="00F04CD7"/>
    <w:rsid w:val="00F04E0B"/>
    <w:rsid w:val="00F04F7E"/>
    <w:rsid w:val="00F05199"/>
    <w:rsid w:val="00F05DD4"/>
    <w:rsid w:val="00F06462"/>
    <w:rsid w:val="00F0655C"/>
    <w:rsid w:val="00F06879"/>
    <w:rsid w:val="00F06C23"/>
    <w:rsid w:val="00F06D5A"/>
    <w:rsid w:val="00F07B99"/>
    <w:rsid w:val="00F07ED6"/>
    <w:rsid w:val="00F1033C"/>
    <w:rsid w:val="00F103AB"/>
    <w:rsid w:val="00F10FE3"/>
    <w:rsid w:val="00F11321"/>
    <w:rsid w:val="00F1169B"/>
    <w:rsid w:val="00F11AE0"/>
    <w:rsid w:val="00F11BAD"/>
    <w:rsid w:val="00F11EFA"/>
    <w:rsid w:val="00F12C69"/>
    <w:rsid w:val="00F13359"/>
    <w:rsid w:val="00F135D2"/>
    <w:rsid w:val="00F14070"/>
    <w:rsid w:val="00F14710"/>
    <w:rsid w:val="00F1488F"/>
    <w:rsid w:val="00F14E84"/>
    <w:rsid w:val="00F14EC6"/>
    <w:rsid w:val="00F154D8"/>
    <w:rsid w:val="00F155A5"/>
    <w:rsid w:val="00F15715"/>
    <w:rsid w:val="00F1593F"/>
    <w:rsid w:val="00F15D47"/>
    <w:rsid w:val="00F1679A"/>
    <w:rsid w:val="00F16A69"/>
    <w:rsid w:val="00F16B11"/>
    <w:rsid w:val="00F170CA"/>
    <w:rsid w:val="00F1714A"/>
    <w:rsid w:val="00F1764C"/>
    <w:rsid w:val="00F17864"/>
    <w:rsid w:val="00F17B1C"/>
    <w:rsid w:val="00F17F55"/>
    <w:rsid w:val="00F200BF"/>
    <w:rsid w:val="00F2020A"/>
    <w:rsid w:val="00F20CA9"/>
    <w:rsid w:val="00F21073"/>
    <w:rsid w:val="00F21750"/>
    <w:rsid w:val="00F225CB"/>
    <w:rsid w:val="00F22920"/>
    <w:rsid w:val="00F22C68"/>
    <w:rsid w:val="00F23147"/>
    <w:rsid w:val="00F23DD7"/>
    <w:rsid w:val="00F24014"/>
    <w:rsid w:val="00F24252"/>
    <w:rsid w:val="00F243E5"/>
    <w:rsid w:val="00F249D7"/>
    <w:rsid w:val="00F24DB3"/>
    <w:rsid w:val="00F24E48"/>
    <w:rsid w:val="00F24F57"/>
    <w:rsid w:val="00F25968"/>
    <w:rsid w:val="00F25AAC"/>
    <w:rsid w:val="00F25C84"/>
    <w:rsid w:val="00F263FB"/>
    <w:rsid w:val="00F268B3"/>
    <w:rsid w:val="00F274CB"/>
    <w:rsid w:val="00F277AE"/>
    <w:rsid w:val="00F27B05"/>
    <w:rsid w:val="00F27B09"/>
    <w:rsid w:val="00F27D04"/>
    <w:rsid w:val="00F27D58"/>
    <w:rsid w:val="00F3027E"/>
    <w:rsid w:val="00F3048C"/>
    <w:rsid w:val="00F30492"/>
    <w:rsid w:val="00F304DD"/>
    <w:rsid w:val="00F30575"/>
    <w:rsid w:val="00F30815"/>
    <w:rsid w:val="00F308A0"/>
    <w:rsid w:val="00F30B84"/>
    <w:rsid w:val="00F316FD"/>
    <w:rsid w:val="00F32101"/>
    <w:rsid w:val="00F32407"/>
    <w:rsid w:val="00F33A49"/>
    <w:rsid w:val="00F33D6F"/>
    <w:rsid w:val="00F33FDD"/>
    <w:rsid w:val="00F34048"/>
    <w:rsid w:val="00F34060"/>
    <w:rsid w:val="00F3490E"/>
    <w:rsid w:val="00F34D96"/>
    <w:rsid w:val="00F358B8"/>
    <w:rsid w:val="00F35B9E"/>
    <w:rsid w:val="00F35E45"/>
    <w:rsid w:val="00F3632E"/>
    <w:rsid w:val="00F365E1"/>
    <w:rsid w:val="00F36CDB"/>
    <w:rsid w:val="00F36DC2"/>
    <w:rsid w:val="00F36EF3"/>
    <w:rsid w:val="00F36F43"/>
    <w:rsid w:val="00F37403"/>
    <w:rsid w:val="00F37443"/>
    <w:rsid w:val="00F37581"/>
    <w:rsid w:val="00F37DF4"/>
    <w:rsid w:val="00F4098B"/>
    <w:rsid w:val="00F4141D"/>
    <w:rsid w:val="00F41832"/>
    <w:rsid w:val="00F4199E"/>
    <w:rsid w:val="00F41BB3"/>
    <w:rsid w:val="00F41E75"/>
    <w:rsid w:val="00F41FC4"/>
    <w:rsid w:val="00F423D8"/>
    <w:rsid w:val="00F426F5"/>
    <w:rsid w:val="00F42DD9"/>
    <w:rsid w:val="00F42ECB"/>
    <w:rsid w:val="00F433EC"/>
    <w:rsid w:val="00F43B33"/>
    <w:rsid w:val="00F44481"/>
    <w:rsid w:val="00F45603"/>
    <w:rsid w:val="00F45CA2"/>
    <w:rsid w:val="00F4629A"/>
    <w:rsid w:val="00F4641C"/>
    <w:rsid w:val="00F4642E"/>
    <w:rsid w:val="00F46581"/>
    <w:rsid w:val="00F46590"/>
    <w:rsid w:val="00F467A8"/>
    <w:rsid w:val="00F4697C"/>
    <w:rsid w:val="00F46D31"/>
    <w:rsid w:val="00F46E02"/>
    <w:rsid w:val="00F47196"/>
    <w:rsid w:val="00F47AAD"/>
    <w:rsid w:val="00F47CE5"/>
    <w:rsid w:val="00F501F1"/>
    <w:rsid w:val="00F504A3"/>
    <w:rsid w:val="00F50826"/>
    <w:rsid w:val="00F50A20"/>
    <w:rsid w:val="00F50D75"/>
    <w:rsid w:val="00F51608"/>
    <w:rsid w:val="00F517DF"/>
    <w:rsid w:val="00F518D0"/>
    <w:rsid w:val="00F51EE4"/>
    <w:rsid w:val="00F52545"/>
    <w:rsid w:val="00F5264B"/>
    <w:rsid w:val="00F52BE7"/>
    <w:rsid w:val="00F52D97"/>
    <w:rsid w:val="00F537DD"/>
    <w:rsid w:val="00F53C80"/>
    <w:rsid w:val="00F53CAF"/>
    <w:rsid w:val="00F53EA8"/>
    <w:rsid w:val="00F54B95"/>
    <w:rsid w:val="00F54BAA"/>
    <w:rsid w:val="00F55149"/>
    <w:rsid w:val="00F551AE"/>
    <w:rsid w:val="00F5563A"/>
    <w:rsid w:val="00F55882"/>
    <w:rsid w:val="00F55C71"/>
    <w:rsid w:val="00F563DC"/>
    <w:rsid w:val="00F56806"/>
    <w:rsid w:val="00F5685A"/>
    <w:rsid w:val="00F56D9F"/>
    <w:rsid w:val="00F576F3"/>
    <w:rsid w:val="00F577AF"/>
    <w:rsid w:val="00F578A5"/>
    <w:rsid w:val="00F57EAE"/>
    <w:rsid w:val="00F60270"/>
    <w:rsid w:val="00F6052E"/>
    <w:rsid w:val="00F60E44"/>
    <w:rsid w:val="00F616E5"/>
    <w:rsid w:val="00F62135"/>
    <w:rsid w:val="00F6239C"/>
    <w:rsid w:val="00F624B7"/>
    <w:rsid w:val="00F63AE5"/>
    <w:rsid w:val="00F642FA"/>
    <w:rsid w:val="00F6442A"/>
    <w:rsid w:val="00F64829"/>
    <w:rsid w:val="00F64F69"/>
    <w:rsid w:val="00F64FE4"/>
    <w:rsid w:val="00F65261"/>
    <w:rsid w:val="00F655CF"/>
    <w:rsid w:val="00F65608"/>
    <w:rsid w:val="00F656FF"/>
    <w:rsid w:val="00F65970"/>
    <w:rsid w:val="00F65EAE"/>
    <w:rsid w:val="00F65F95"/>
    <w:rsid w:val="00F665A9"/>
    <w:rsid w:val="00F66B7F"/>
    <w:rsid w:val="00F66D7E"/>
    <w:rsid w:val="00F66EE6"/>
    <w:rsid w:val="00F677A6"/>
    <w:rsid w:val="00F67CC2"/>
    <w:rsid w:val="00F70169"/>
    <w:rsid w:val="00F70276"/>
    <w:rsid w:val="00F70774"/>
    <w:rsid w:val="00F70B82"/>
    <w:rsid w:val="00F71221"/>
    <w:rsid w:val="00F71B8B"/>
    <w:rsid w:val="00F72568"/>
    <w:rsid w:val="00F7381F"/>
    <w:rsid w:val="00F73BC3"/>
    <w:rsid w:val="00F73E21"/>
    <w:rsid w:val="00F74328"/>
    <w:rsid w:val="00F743C8"/>
    <w:rsid w:val="00F744DB"/>
    <w:rsid w:val="00F7464C"/>
    <w:rsid w:val="00F74DB1"/>
    <w:rsid w:val="00F75747"/>
    <w:rsid w:val="00F757DB"/>
    <w:rsid w:val="00F75972"/>
    <w:rsid w:val="00F75E0D"/>
    <w:rsid w:val="00F763DF"/>
    <w:rsid w:val="00F76EC4"/>
    <w:rsid w:val="00F77083"/>
    <w:rsid w:val="00F7719D"/>
    <w:rsid w:val="00F7754F"/>
    <w:rsid w:val="00F77A3D"/>
    <w:rsid w:val="00F77D65"/>
    <w:rsid w:val="00F8022A"/>
    <w:rsid w:val="00F80375"/>
    <w:rsid w:val="00F8050A"/>
    <w:rsid w:val="00F80E99"/>
    <w:rsid w:val="00F81549"/>
    <w:rsid w:val="00F8172C"/>
    <w:rsid w:val="00F81B32"/>
    <w:rsid w:val="00F81F4E"/>
    <w:rsid w:val="00F82352"/>
    <w:rsid w:val="00F82A5B"/>
    <w:rsid w:val="00F82F45"/>
    <w:rsid w:val="00F82F73"/>
    <w:rsid w:val="00F8342C"/>
    <w:rsid w:val="00F83559"/>
    <w:rsid w:val="00F839E8"/>
    <w:rsid w:val="00F83A63"/>
    <w:rsid w:val="00F83C64"/>
    <w:rsid w:val="00F83F7A"/>
    <w:rsid w:val="00F83F97"/>
    <w:rsid w:val="00F84092"/>
    <w:rsid w:val="00F840FA"/>
    <w:rsid w:val="00F8473B"/>
    <w:rsid w:val="00F8482F"/>
    <w:rsid w:val="00F84996"/>
    <w:rsid w:val="00F84D44"/>
    <w:rsid w:val="00F84F62"/>
    <w:rsid w:val="00F857EB"/>
    <w:rsid w:val="00F85BBB"/>
    <w:rsid w:val="00F86194"/>
    <w:rsid w:val="00F8649E"/>
    <w:rsid w:val="00F86ADF"/>
    <w:rsid w:val="00F86E19"/>
    <w:rsid w:val="00F870B8"/>
    <w:rsid w:val="00F87300"/>
    <w:rsid w:val="00F906FA"/>
    <w:rsid w:val="00F90B31"/>
    <w:rsid w:val="00F90CBE"/>
    <w:rsid w:val="00F918AA"/>
    <w:rsid w:val="00F91D5C"/>
    <w:rsid w:val="00F91D9E"/>
    <w:rsid w:val="00F91E4F"/>
    <w:rsid w:val="00F91E8B"/>
    <w:rsid w:val="00F92178"/>
    <w:rsid w:val="00F92D0C"/>
    <w:rsid w:val="00F937E6"/>
    <w:rsid w:val="00F93E7F"/>
    <w:rsid w:val="00F9495A"/>
    <w:rsid w:val="00F94D66"/>
    <w:rsid w:val="00F94E87"/>
    <w:rsid w:val="00F94F51"/>
    <w:rsid w:val="00F94FF2"/>
    <w:rsid w:val="00F95885"/>
    <w:rsid w:val="00F95F0F"/>
    <w:rsid w:val="00F964AB"/>
    <w:rsid w:val="00F964BB"/>
    <w:rsid w:val="00F965AD"/>
    <w:rsid w:val="00F96856"/>
    <w:rsid w:val="00F96C76"/>
    <w:rsid w:val="00F970FA"/>
    <w:rsid w:val="00F97D81"/>
    <w:rsid w:val="00FA0020"/>
    <w:rsid w:val="00FA01B9"/>
    <w:rsid w:val="00FA130B"/>
    <w:rsid w:val="00FA13F1"/>
    <w:rsid w:val="00FA153F"/>
    <w:rsid w:val="00FA1DFB"/>
    <w:rsid w:val="00FA2233"/>
    <w:rsid w:val="00FA24FD"/>
    <w:rsid w:val="00FA2C5B"/>
    <w:rsid w:val="00FA2ED6"/>
    <w:rsid w:val="00FA361E"/>
    <w:rsid w:val="00FA42E8"/>
    <w:rsid w:val="00FA4313"/>
    <w:rsid w:val="00FA4953"/>
    <w:rsid w:val="00FA4A1D"/>
    <w:rsid w:val="00FA51BB"/>
    <w:rsid w:val="00FA546F"/>
    <w:rsid w:val="00FA5523"/>
    <w:rsid w:val="00FA573D"/>
    <w:rsid w:val="00FA5A9D"/>
    <w:rsid w:val="00FA5B05"/>
    <w:rsid w:val="00FA5E3A"/>
    <w:rsid w:val="00FA6270"/>
    <w:rsid w:val="00FA6574"/>
    <w:rsid w:val="00FA6624"/>
    <w:rsid w:val="00FA6E2D"/>
    <w:rsid w:val="00FA6E39"/>
    <w:rsid w:val="00FA6EFF"/>
    <w:rsid w:val="00FA7375"/>
    <w:rsid w:val="00FA738B"/>
    <w:rsid w:val="00FA7433"/>
    <w:rsid w:val="00FA76F5"/>
    <w:rsid w:val="00FB09B6"/>
    <w:rsid w:val="00FB0A40"/>
    <w:rsid w:val="00FB0BAC"/>
    <w:rsid w:val="00FB0E44"/>
    <w:rsid w:val="00FB0FEA"/>
    <w:rsid w:val="00FB13EE"/>
    <w:rsid w:val="00FB245D"/>
    <w:rsid w:val="00FB259B"/>
    <w:rsid w:val="00FB2C01"/>
    <w:rsid w:val="00FB3046"/>
    <w:rsid w:val="00FB371B"/>
    <w:rsid w:val="00FB3B96"/>
    <w:rsid w:val="00FB44E0"/>
    <w:rsid w:val="00FB45E8"/>
    <w:rsid w:val="00FB4E9D"/>
    <w:rsid w:val="00FB5456"/>
    <w:rsid w:val="00FB6881"/>
    <w:rsid w:val="00FB6E82"/>
    <w:rsid w:val="00FB6F71"/>
    <w:rsid w:val="00FB71AA"/>
    <w:rsid w:val="00FB73A0"/>
    <w:rsid w:val="00FB74AA"/>
    <w:rsid w:val="00FB74D8"/>
    <w:rsid w:val="00FB750B"/>
    <w:rsid w:val="00FB7D04"/>
    <w:rsid w:val="00FB7F24"/>
    <w:rsid w:val="00FC0336"/>
    <w:rsid w:val="00FC04CF"/>
    <w:rsid w:val="00FC090F"/>
    <w:rsid w:val="00FC0AA9"/>
    <w:rsid w:val="00FC0C0F"/>
    <w:rsid w:val="00FC0E53"/>
    <w:rsid w:val="00FC1398"/>
    <w:rsid w:val="00FC1429"/>
    <w:rsid w:val="00FC17F3"/>
    <w:rsid w:val="00FC1861"/>
    <w:rsid w:val="00FC193D"/>
    <w:rsid w:val="00FC1CED"/>
    <w:rsid w:val="00FC1F4A"/>
    <w:rsid w:val="00FC297B"/>
    <w:rsid w:val="00FC2B44"/>
    <w:rsid w:val="00FC3DF2"/>
    <w:rsid w:val="00FC4283"/>
    <w:rsid w:val="00FC47E7"/>
    <w:rsid w:val="00FC4AFE"/>
    <w:rsid w:val="00FC4D94"/>
    <w:rsid w:val="00FC4DB4"/>
    <w:rsid w:val="00FC56DA"/>
    <w:rsid w:val="00FC59A9"/>
    <w:rsid w:val="00FC5A74"/>
    <w:rsid w:val="00FC5C23"/>
    <w:rsid w:val="00FC5FF2"/>
    <w:rsid w:val="00FC6D0C"/>
    <w:rsid w:val="00FC738E"/>
    <w:rsid w:val="00FC7558"/>
    <w:rsid w:val="00FC7736"/>
    <w:rsid w:val="00FC7BC9"/>
    <w:rsid w:val="00FC7CD2"/>
    <w:rsid w:val="00FC7F78"/>
    <w:rsid w:val="00FD012C"/>
    <w:rsid w:val="00FD031A"/>
    <w:rsid w:val="00FD0744"/>
    <w:rsid w:val="00FD094F"/>
    <w:rsid w:val="00FD0FAD"/>
    <w:rsid w:val="00FD1024"/>
    <w:rsid w:val="00FD16E3"/>
    <w:rsid w:val="00FD197B"/>
    <w:rsid w:val="00FD1EAD"/>
    <w:rsid w:val="00FD2035"/>
    <w:rsid w:val="00FD2048"/>
    <w:rsid w:val="00FD216E"/>
    <w:rsid w:val="00FD24D6"/>
    <w:rsid w:val="00FD2C5D"/>
    <w:rsid w:val="00FD2D0B"/>
    <w:rsid w:val="00FD2D12"/>
    <w:rsid w:val="00FD2E5E"/>
    <w:rsid w:val="00FD303D"/>
    <w:rsid w:val="00FD32E3"/>
    <w:rsid w:val="00FD3469"/>
    <w:rsid w:val="00FD45DA"/>
    <w:rsid w:val="00FD582E"/>
    <w:rsid w:val="00FD5B95"/>
    <w:rsid w:val="00FD6551"/>
    <w:rsid w:val="00FD689C"/>
    <w:rsid w:val="00FD6C17"/>
    <w:rsid w:val="00FD6DA5"/>
    <w:rsid w:val="00FD73F6"/>
    <w:rsid w:val="00FD75A4"/>
    <w:rsid w:val="00FD75BC"/>
    <w:rsid w:val="00FD7918"/>
    <w:rsid w:val="00FE0A5C"/>
    <w:rsid w:val="00FE0C67"/>
    <w:rsid w:val="00FE0E87"/>
    <w:rsid w:val="00FE14EC"/>
    <w:rsid w:val="00FE19A6"/>
    <w:rsid w:val="00FE1A2A"/>
    <w:rsid w:val="00FE1C5D"/>
    <w:rsid w:val="00FE260F"/>
    <w:rsid w:val="00FE27A0"/>
    <w:rsid w:val="00FE28D9"/>
    <w:rsid w:val="00FE2DFC"/>
    <w:rsid w:val="00FE38C5"/>
    <w:rsid w:val="00FE3E01"/>
    <w:rsid w:val="00FE448C"/>
    <w:rsid w:val="00FE45FF"/>
    <w:rsid w:val="00FE4658"/>
    <w:rsid w:val="00FE4DAA"/>
    <w:rsid w:val="00FE504D"/>
    <w:rsid w:val="00FE5065"/>
    <w:rsid w:val="00FE5960"/>
    <w:rsid w:val="00FE5F08"/>
    <w:rsid w:val="00FE5F99"/>
    <w:rsid w:val="00FE63C7"/>
    <w:rsid w:val="00FE6657"/>
    <w:rsid w:val="00FE6B2C"/>
    <w:rsid w:val="00FE6BB2"/>
    <w:rsid w:val="00FE79F7"/>
    <w:rsid w:val="00FE7C5E"/>
    <w:rsid w:val="00FE7D09"/>
    <w:rsid w:val="00FE7FFC"/>
    <w:rsid w:val="00FF02A2"/>
    <w:rsid w:val="00FF0590"/>
    <w:rsid w:val="00FF07A1"/>
    <w:rsid w:val="00FF07FC"/>
    <w:rsid w:val="00FF0BA8"/>
    <w:rsid w:val="00FF0D1C"/>
    <w:rsid w:val="00FF16CE"/>
    <w:rsid w:val="00FF1AF4"/>
    <w:rsid w:val="00FF203A"/>
    <w:rsid w:val="00FF2B50"/>
    <w:rsid w:val="00FF2B61"/>
    <w:rsid w:val="00FF31F3"/>
    <w:rsid w:val="00FF33C5"/>
    <w:rsid w:val="00FF36C9"/>
    <w:rsid w:val="00FF4289"/>
    <w:rsid w:val="00FF4796"/>
    <w:rsid w:val="00FF4A6E"/>
    <w:rsid w:val="00FF4CE4"/>
    <w:rsid w:val="00FF50C7"/>
    <w:rsid w:val="00FF5437"/>
    <w:rsid w:val="00FF54C5"/>
    <w:rsid w:val="00FF56B8"/>
    <w:rsid w:val="00FF5943"/>
    <w:rsid w:val="00FF5D80"/>
    <w:rsid w:val="00FF5EF6"/>
    <w:rsid w:val="00FF6125"/>
    <w:rsid w:val="00FF6283"/>
    <w:rsid w:val="00FF6B5A"/>
    <w:rsid w:val="00FF6D25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53C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22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1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22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C1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1223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1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223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8E7A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53C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22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1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22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C1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1223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1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223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8E7A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Roula Triantafilidou</cp:lastModifiedBy>
  <cp:revision>5</cp:revision>
  <dcterms:created xsi:type="dcterms:W3CDTF">2014-06-03T14:07:00Z</dcterms:created>
  <dcterms:modified xsi:type="dcterms:W3CDTF">2014-06-03T14:55:00Z</dcterms:modified>
</cp:coreProperties>
</file>